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06" w:type="dxa"/>
        <w:tblLayout w:type="fixed"/>
        <w:tblLook w:val="04A0" w:firstRow="1" w:lastRow="0" w:firstColumn="1" w:lastColumn="0" w:noHBand="0" w:noVBand="1"/>
      </w:tblPr>
      <w:tblGrid>
        <w:gridCol w:w="953"/>
        <w:gridCol w:w="371"/>
        <w:gridCol w:w="780"/>
        <w:gridCol w:w="571"/>
        <w:gridCol w:w="835"/>
        <w:gridCol w:w="1394"/>
        <w:gridCol w:w="430"/>
        <w:gridCol w:w="728"/>
        <w:gridCol w:w="840"/>
        <w:gridCol w:w="953"/>
        <w:gridCol w:w="237"/>
        <w:gridCol w:w="241"/>
        <w:gridCol w:w="237"/>
        <w:gridCol w:w="236"/>
      </w:tblGrid>
      <w:tr w:rsidR="005E2376" w:rsidTr="00F96841">
        <w:trPr>
          <w:trHeight w:hRule="exact" w:val="284"/>
        </w:trPr>
        <w:tc>
          <w:tcPr>
            <w:tcW w:w="953" w:type="dxa"/>
            <w:tcMar>
              <w:top w:w="15" w:type="dxa"/>
              <w:bottom w:w="15" w:type="dxa"/>
            </w:tcMar>
            <w:vAlign w:val="center"/>
          </w:tcPr>
          <w:p w:rsidR="005E2376" w:rsidRDefault="00D5161E" w:rsidP="00B853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附件</w:t>
            </w:r>
            <w:r w:rsidR="00B85357"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  <w:t>4</w:t>
            </w: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件4：</w:t>
            </w:r>
          </w:p>
        </w:tc>
        <w:tc>
          <w:tcPr>
            <w:tcW w:w="371" w:type="dxa"/>
            <w:tcMar>
              <w:top w:w="15" w:type="dxa"/>
              <w:bottom w:w="15" w:type="dxa"/>
            </w:tcMar>
            <w:vAlign w:val="center"/>
          </w:tcPr>
          <w:p w:rsidR="005E2376" w:rsidRDefault="005E2376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351" w:type="dxa"/>
            <w:gridSpan w:val="2"/>
            <w:tcMar>
              <w:top w:w="15" w:type="dxa"/>
              <w:bottom w:w="15" w:type="dxa"/>
            </w:tcMar>
            <w:vAlign w:val="center"/>
          </w:tcPr>
          <w:p w:rsidR="005E2376" w:rsidRDefault="005E2376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659" w:type="dxa"/>
            <w:gridSpan w:val="3"/>
            <w:tcMar>
              <w:top w:w="15" w:type="dxa"/>
              <w:bottom w:w="15" w:type="dxa"/>
            </w:tcMar>
            <w:vAlign w:val="center"/>
          </w:tcPr>
          <w:p w:rsidR="005E2376" w:rsidRDefault="005E2376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21" w:type="dxa"/>
            <w:gridSpan w:val="3"/>
            <w:tcMar>
              <w:top w:w="15" w:type="dxa"/>
              <w:bottom w:w="15" w:type="dxa"/>
            </w:tcMar>
            <w:vAlign w:val="center"/>
          </w:tcPr>
          <w:p w:rsidR="005E2376" w:rsidRDefault="005E2376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37" w:type="dxa"/>
            <w:tcMar>
              <w:top w:w="15" w:type="dxa"/>
              <w:bottom w:w="15" w:type="dxa"/>
            </w:tcMar>
            <w:vAlign w:val="center"/>
          </w:tcPr>
          <w:p w:rsidR="005E2376" w:rsidRDefault="005E2376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41" w:type="dxa"/>
            <w:tcMar>
              <w:top w:w="15" w:type="dxa"/>
              <w:bottom w:w="15" w:type="dxa"/>
            </w:tcMar>
            <w:vAlign w:val="center"/>
          </w:tcPr>
          <w:p w:rsidR="005E2376" w:rsidRDefault="005E2376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37" w:type="dxa"/>
            <w:tcMar>
              <w:top w:w="15" w:type="dxa"/>
              <w:bottom w:w="15" w:type="dxa"/>
            </w:tcMar>
            <w:vAlign w:val="center"/>
          </w:tcPr>
          <w:p w:rsidR="005E2376" w:rsidRDefault="005E2376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36" w:type="dxa"/>
            <w:tcMar>
              <w:top w:w="15" w:type="dxa"/>
              <w:bottom w:w="15" w:type="dxa"/>
            </w:tcMar>
            <w:vAlign w:val="center"/>
          </w:tcPr>
          <w:p w:rsidR="005E2376" w:rsidRDefault="005E2376">
            <w:pPr>
              <w:rPr>
                <w:rFonts w:ascii="Calibri" w:eastAsia="宋体" w:hAnsi="Calibri"/>
                <w:sz w:val="21"/>
              </w:rPr>
            </w:pPr>
          </w:p>
        </w:tc>
      </w:tr>
      <w:tr w:rsidR="005E2376" w:rsidTr="00F96841">
        <w:trPr>
          <w:trHeight w:hRule="exact" w:val="572"/>
        </w:trPr>
        <w:tc>
          <w:tcPr>
            <w:tcW w:w="8806" w:type="dxa"/>
            <w:gridSpan w:val="14"/>
            <w:tcMar>
              <w:top w:w="15" w:type="dxa"/>
              <w:bottom w:w="15" w:type="dxa"/>
            </w:tcMar>
            <w:vAlign w:val="center"/>
          </w:tcPr>
          <w:p w:rsidR="005E2376" w:rsidRDefault="00D5161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子活动支出绩效目标申报表</w:t>
            </w:r>
          </w:p>
        </w:tc>
      </w:tr>
      <w:tr w:rsidR="005E2376" w:rsidTr="00F96841">
        <w:trPr>
          <w:trHeight w:hRule="exact" w:val="549"/>
        </w:trPr>
        <w:tc>
          <w:tcPr>
            <w:tcW w:w="8806" w:type="dxa"/>
            <w:gridSpan w:val="14"/>
            <w:tcMar>
              <w:top w:w="15" w:type="dxa"/>
              <w:bottom w:w="15" w:type="dxa"/>
            </w:tcMar>
            <w:vAlign w:val="center"/>
          </w:tcPr>
          <w:p w:rsidR="005E2376" w:rsidRDefault="00D51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（</w:t>
            </w:r>
            <w:r w:rsidR="00C92967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="00C92967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年度）</w:t>
            </w:r>
          </w:p>
        </w:tc>
      </w:tr>
      <w:tr w:rsidR="005E2376" w:rsidTr="00F96841">
        <w:trPr>
          <w:trHeight w:hRule="exact" w:val="81"/>
        </w:trPr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bottom w:w="15" w:type="dxa"/>
            </w:tcMar>
            <w:vAlign w:val="center"/>
          </w:tcPr>
          <w:p w:rsidR="005E2376" w:rsidRDefault="005E2376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bottom w:w="15" w:type="dxa"/>
            </w:tcMar>
            <w:vAlign w:val="center"/>
          </w:tcPr>
          <w:p w:rsidR="005E2376" w:rsidRDefault="005E2376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bottom w:w="15" w:type="dxa"/>
            </w:tcMar>
            <w:vAlign w:val="center"/>
          </w:tcPr>
          <w:p w:rsidR="005E2376" w:rsidRDefault="005E2376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659" w:type="dxa"/>
            <w:gridSpan w:val="3"/>
            <w:tcMar>
              <w:top w:w="15" w:type="dxa"/>
              <w:bottom w:w="15" w:type="dxa"/>
            </w:tcMar>
            <w:vAlign w:val="center"/>
          </w:tcPr>
          <w:p w:rsidR="005E2376" w:rsidRDefault="005E2376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21" w:type="dxa"/>
            <w:gridSpan w:val="3"/>
            <w:tcMar>
              <w:top w:w="15" w:type="dxa"/>
              <w:bottom w:w="15" w:type="dxa"/>
            </w:tcMar>
            <w:vAlign w:val="center"/>
          </w:tcPr>
          <w:p w:rsidR="005E2376" w:rsidRDefault="005E2376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37" w:type="dxa"/>
            <w:tcMar>
              <w:top w:w="15" w:type="dxa"/>
              <w:bottom w:w="15" w:type="dxa"/>
            </w:tcMar>
            <w:vAlign w:val="center"/>
          </w:tcPr>
          <w:p w:rsidR="005E2376" w:rsidRDefault="005E2376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41" w:type="dxa"/>
            <w:tcMar>
              <w:top w:w="15" w:type="dxa"/>
              <w:bottom w:w="15" w:type="dxa"/>
            </w:tcMar>
            <w:vAlign w:val="center"/>
          </w:tcPr>
          <w:p w:rsidR="005E2376" w:rsidRDefault="005E2376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37" w:type="dxa"/>
            <w:tcMar>
              <w:top w:w="15" w:type="dxa"/>
              <w:bottom w:w="15" w:type="dxa"/>
            </w:tcMar>
            <w:vAlign w:val="center"/>
          </w:tcPr>
          <w:p w:rsidR="005E2376" w:rsidRDefault="005E2376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36" w:type="dxa"/>
            <w:tcMar>
              <w:top w:w="15" w:type="dxa"/>
              <w:bottom w:w="15" w:type="dxa"/>
            </w:tcMar>
            <w:vAlign w:val="center"/>
          </w:tcPr>
          <w:p w:rsidR="005E2376" w:rsidRDefault="005E2376">
            <w:pPr>
              <w:rPr>
                <w:rFonts w:ascii="Calibri" w:eastAsia="宋体" w:hAnsi="Calibri"/>
                <w:sz w:val="21"/>
              </w:rPr>
            </w:pPr>
          </w:p>
        </w:tc>
      </w:tr>
      <w:tr w:rsidR="005E2376" w:rsidTr="00006D65">
        <w:trPr>
          <w:trHeight w:val="397"/>
        </w:trPr>
        <w:tc>
          <w:tcPr>
            <w:tcW w:w="2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5E2376" w:rsidRDefault="00D51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子活动名称</w:t>
            </w:r>
          </w:p>
        </w:tc>
        <w:tc>
          <w:tcPr>
            <w:tcW w:w="613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E2376" w:rsidRDefault="005E2376">
            <w:pPr>
              <w:rPr>
                <w:rFonts w:ascii="Calibri" w:eastAsia="宋体" w:hAnsi="Calibri"/>
                <w:sz w:val="21"/>
              </w:rPr>
            </w:pPr>
          </w:p>
        </w:tc>
      </w:tr>
      <w:tr w:rsidR="005E2376" w:rsidTr="00006D65">
        <w:trPr>
          <w:trHeight w:val="397"/>
        </w:trPr>
        <w:tc>
          <w:tcPr>
            <w:tcW w:w="267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bottom w:w="15" w:type="dxa"/>
            </w:tcMar>
            <w:vAlign w:val="center"/>
          </w:tcPr>
          <w:p w:rsidR="005E2376" w:rsidRDefault="00D51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子活动代码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E2376" w:rsidRDefault="005E2376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E2376" w:rsidRDefault="005E2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E2376" w:rsidRDefault="005E2376">
            <w:pPr>
              <w:rPr>
                <w:rFonts w:ascii="Calibri" w:eastAsia="宋体" w:hAnsi="Calibri"/>
                <w:sz w:val="21"/>
              </w:rPr>
            </w:pPr>
          </w:p>
        </w:tc>
      </w:tr>
      <w:tr w:rsidR="005E2376" w:rsidTr="00006D65">
        <w:trPr>
          <w:trHeight w:val="397"/>
        </w:trPr>
        <w:tc>
          <w:tcPr>
            <w:tcW w:w="267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bottom w:w="15" w:type="dxa"/>
            </w:tcMar>
            <w:vAlign w:val="center"/>
          </w:tcPr>
          <w:p w:rsidR="005E2376" w:rsidRDefault="00D51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主管部门及代码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E2376" w:rsidRDefault="00CE0CE6">
            <w:pPr>
              <w:rPr>
                <w:rFonts w:ascii="Calibri" w:eastAsia="宋体" w:hAnsi="Calibri"/>
                <w:sz w:val="21"/>
              </w:rPr>
            </w:pPr>
            <w:r>
              <w:rPr>
                <w:rFonts w:ascii="Calibri" w:eastAsia="宋体" w:hAnsi="Calibri" w:hint="eastAsia"/>
                <w:sz w:val="21"/>
              </w:rPr>
              <w:t>教育部</w:t>
            </w:r>
            <w:r w:rsidR="002243D5">
              <w:rPr>
                <w:rFonts w:ascii="Calibri" w:eastAsia="宋体" w:hAnsi="Calibri" w:hint="eastAsia"/>
                <w:sz w:val="21"/>
              </w:rPr>
              <w:t>1</w:t>
            </w:r>
            <w:r w:rsidR="002243D5">
              <w:rPr>
                <w:rFonts w:ascii="Calibri" w:eastAsia="宋体" w:hAnsi="Calibri"/>
                <w:sz w:val="21"/>
              </w:rPr>
              <w:t>05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E2376" w:rsidRDefault="00D51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实施单位</w:t>
            </w:r>
          </w:p>
        </w:tc>
        <w:tc>
          <w:tcPr>
            <w:tcW w:w="1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E2376" w:rsidRDefault="005E2376">
            <w:pPr>
              <w:rPr>
                <w:rFonts w:ascii="Calibri" w:eastAsia="宋体" w:hAnsi="Calibri"/>
                <w:sz w:val="21"/>
              </w:rPr>
            </w:pPr>
          </w:p>
        </w:tc>
      </w:tr>
      <w:tr w:rsidR="005E2376" w:rsidTr="00006D65">
        <w:trPr>
          <w:trHeight w:val="397"/>
        </w:trPr>
        <w:tc>
          <w:tcPr>
            <w:tcW w:w="2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bottom w:w="15" w:type="dxa"/>
            </w:tcMar>
            <w:vAlign w:val="center"/>
          </w:tcPr>
          <w:p w:rsidR="005E2376" w:rsidRDefault="00D51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子活动类别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E2376" w:rsidRDefault="005E2376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E2376" w:rsidRDefault="00D51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子活动周期</w:t>
            </w:r>
          </w:p>
        </w:tc>
        <w:tc>
          <w:tcPr>
            <w:tcW w:w="1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E2376" w:rsidRDefault="005E2376">
            <w:pPr>
              <w:rPr>
                <w:rFonts w:ascii="Calibri" w:eastAsia="宋体" w:hAnsi="Calibri"/>
                <w:sz w:val="21"/>
              </w:rPr>
            </w:pPr>
          </w:p>
        </w:tc>
      </w:tr>
      <w:tr w:rsidR="005E2376" w:rsidTr="00F96841">
        <w:trPr>
          <w:trHeight w:hRule="exact" w:val="284"/>
        </w:trPr>
        <w:tc>
          <w:tcPr>
            <w:tcW w:w="267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E2376" w:rsidRDefault="00D51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子活动金额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（万元）</w:t>
            </w:r>
          </w:p>
        </w:tc>
        <w:tc>
          <w:tcPr>
            <w:tcW w:w="6131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E2376" w:rsidRDefault="005E2376">
            <w:pPr>
              <w:rPr>
                <w:rFonts w:ascii="Calibri" w:eastAsia="宋体" w:hAnsi="Calibri"/>
                <w:sz w:val="21"/>
              </w:rPr>
            </w:pPr>
          </w:p>
        </w:tc>
      </w:tr>
      <w:tr w:rsidR="005E2376" w:rsidTr="00006D65">
        <w:trPr>
          <w:trHeight w:hRule="exact" w:val="529"/>
        </w:trPr>
        <w:tc>
          <w:tcPr>
            <w:tcW w:w="26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E2376" w:rsidRDefault="005E2376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6131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E2376" w:rsidRDefault="005E2376">
            <w:pPr>
              <w:rPr>
                <w:rFonts w:ascii="Calibri" w:eastAsia="宋体" w:hAnsi="Calibri"/>
                <w:sz w:val="21"/>
              </w:rPr>
            </w:pPr>
          </w:p>
        </w:tc>
      </w:tr>
      <w:tr w:rsidR="005E2376" w:rsidTr="00801AE8">
        <w:trPr>
          <w:trHeight w:hRule="exact" w:val="284"/>
        </w:trPr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E2376" w:rsidRDefault="00D51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年度总体</w:t>
            </w:r>
          </w:p>
          <w:p w:rsidR="005E2376" w:rsidRDefault="00D51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目标</w:t>
            </w:r>
          </w:p>
        </w:tc>
        <w:tc>
          <w:tcPr>
            <w:tcW w:w="7853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E2376" w:rsidRDefault="00D5161E" w:rsidP="00801AE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目标1：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 xml:space="preserve"> 目标2：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 xml:space="preserve"> 目标3：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 xml:space="preserve"> ……</w:t>
            </w:r>
          </w:p>
        </w:tc>
      </w:tr>
      <w:tr w:rsidR="005E2376" w:rsidTr="00801AE8">
        <w:trPr>
          <w:trHeight w:hRule="exact" w:val="1352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E2376" w:rsidRDefault="005E2376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7853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E2376" w:rsidRDefault="005E2376" w:rsidP="00801AE8">
            <w:pPr>
              <w:rPr>
                <w:rFonts w:ascii="Calibri" w:eastAsia="宋体" w:hAnsi="Calibri"/>
                <w:sz w:val="21"/>
              </w:rPr>
            </w:pPr>
          </w:p>
        </w:tc>
      </w:tr>
      <w:tr w:rsidR="005E2376" w:rsidTr="00D60CDB">
        <w:trPr>
          <w:trHeight w:val="340"/>
        </w:trPr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E2376" w:rsidRDefault="00D51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标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E2376" w:rsidRDefault="00D51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E2376" w:rsidRDefault="00D51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E2376" w:rsidRDefault="00D51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E2376" w:rsidRDefault="00D5161E" w:rsidP="00D6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指标值</w:t>
            </w:r>
          </w:p>
        </w:tc>
      </w:tr>
      <w:tr w:rsidR="007D470F" w:rsidTr="00006D65">
        <w:trPr>
          <w:trHeight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成</w:t>
            </w:r>
          </w:p>
          <w:p w:rsidR="007D470F" w:rsidRDefault="007D470F" w:rsidP="007D47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本</w:t>
            </w:r>
          </w:p>
          <w:p w:rsidR="007D470F" w:rsidRDefault="007D470F" w:rsidP="007D47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指</w:t>
            </w:r>
          </w:p>
          <w:p w:rsidR="007D470F" w:rsidRDefault="007D470F" w:rsidP="007D47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标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经济成本</w:t>
            </w:r>
          </w:p>
          <w:p w:rsidR="007D470F" w:rsidRDefault="007D470F" w:rsidP="007D47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</w:tr>
      <w:tr w:rsidR="007D470F" w:rsidTr="00006D65">
        <w:trPr>
          <w:trHeight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</w:tr>
      <w:tr w:rsidR="007D470F" w:rsidTr="00006D65">
        <w:trPr>
          <w:trHeight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</w:tr>
      <w:tr w:rsidR="007D470F" w:rsidTr="00006D65">
        <w:trPr>
          <w:trHeight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社会成本</w:t>
            </w:r>
          </w:p>
          <w:p w:rsidR="007D470F" w:rsidRDefault="007D470F" w:rsidP="007D47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</w:tr>
      <w:tr w:rsidR="007D470F" w:rsidTr="00006D65">
        <w:trPr>
          <w:trHeight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</w:tr>
      <w:tr w:rsidR="007D470F" w:rsidTr="00006D65">
        <w:trPr>
          <w:trHeight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</w:tr>
      <w:tr w:rsidR="007D470F" w:rsidTr="00006D65">
        <w:trPr>
          <w:trHeight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生态环境</w:t>
            </w:r>
          </w:p>
          <w:p w:rsidR="007D470F" w:rsidRDefault="007D470F" w:rsidP="007D47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</w:tr>
      <w:tr w:rsidR="007D470F" w:rsidTr="00006D65">
        <w:trPr>
          <w:trHeight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</w:tr>
      <w:tr w:rsidR="007D470F" w:rsidTr="00006D65">
        <w:trPr>
          <w:trHeight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</w:tr>
      <w:tr w:rsidR="007D470F" w:rsidTr="00006D65">
        <w:trPr>
          <w:trHeight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</w:tr>
      <w:tr w:rsidR="007D470F" w:rsidTr="00006D65">
        <w:trPr>
          <w:trHeight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标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</w:tr>
      <w:tr w:rsidR="007D470F" w:rsidTr="00006D65">
        <w:trPr>
          <w:trHeight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</w:tr>
      <w:tr w:rsidR="007D470F" w:rsidTr="00006D65">
        <w:trPr>
          <w:trHeight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</w:tr>
      <w:tr w:rsidR="007D470F" w:rsidTr="00006D65">
        <w:trPr>
          <w:trHeight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</w:tr>
      <w:tr w:rsidR="007D470F" w:rsidTr="00006D65">
        <w:trPr>
          <w:trHeight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</w:tr>
      <w:tr w:rsidR="007D470F" w:rsidTr="00006D65">
        <w:trPr>
          <w:trHeight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</w:tr>
      <w:tr w:rsidR="007D470F" w:rsidTr="00006D65">
        <w:trPr>
          <w:trHeight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</w:tr>
      <w:tr w:rsidR="007D470F" w:rsidTr="00006D65">
        <w:trPr>
          <w:trHeight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</w:tr>
      <w:tr w:rsidR="007D470F" w:rsidTr="00006D65">
        <w:trPr>
          <w:trHeight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</w:tr>
      <w:tr w:rsidR="007D470F" w:rsidTr="00006D65">
        <w:trPr>
          <w:trHeight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</w:tr>
      <w:tr w:rsidR="007D470F" w:rsidTr="00006D65">
        <w:trPr>
          <w:trHeight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标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经济效益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</w:tr>
      <w:tr w:rsidR="007D470F" w:rsidTr="00006D65">
        <w:trPr>
          <w:trHeight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</w:tr>
      <w:tr w:rsidR="007D470F" w:rsidTr="00006D65">
        <w:trPr>
          <w:trHeight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</w:tr>
      <w:tr w:rsidR="007D470F" w:rsidTr="00006D65">
        <w:trPr>
          <w:trHeight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社会效益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</w:tr>
      <w:tr w:rsidR="007D470F" w:rsidTr="00006D65">
        <w:trPr>
          <w:trHeight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</w:tr>
      <w:tr w:rsidR="007D470F" w:rsidTr="00006D65">
        <w:trPr>
          <w:trHeight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</w:tr>
      <w:tr w:rsidR="007D470F" w:rsidTr="00006D65">
        <w:trPr>
          <w:trHeight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生态效益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</w:tr>
      <w:tr w:rsidR="007D470F" w:rsidTr="00006D65">
        <w:trPr>
          <w:trHeight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</w:tr>
      <w:tr w:rsidR="007D470F" w:rsidTr="00006D65">
        <w:trPr>
          <w:trHeight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</w:tr>
      <w:tr w:rsidR="007D470F" w:rsidTr="00006D65">
        <w:trPr>
          <w:trHeight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</w:tr>
      <w:tr w:rsidR="007D470F" w:rsidTr="00006D65">
        <w:trPr>
          <w:trHeight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满意度</w:t>
            </w:r>
          </w:p>
          <w:p w:rsidR="007D470F" w:rsidRDefault="007D470F" w:rsidP="007D47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指标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服务对象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满意度指标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</w:tr>
      <w:tr w:rsidR="007D470F" w:rsidTr="00006D65">
        <w:trPr>
          <w:trHeight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</w:tr>
      <w:tr w:rsidR="007D470F" w:rsidTr="00006D65">
        <w:trPr>
          <w:trHeight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</w:tr>
      <w:tr w:rsidR="007D470F" w:rsidTr="00006D65">
        <w:trPr>
          <w:trHeight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</w:tr>
    </w:tbl>
    <w:p w:rsidR="005E2376" w:rsidRDefault="005E2376"/>
    <w:sectPr w:rsidR="005E23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1A9" w:rsidRDefault="007E71A9" w:rsidP="00F96841">
      <w:r>
        <w:separator/>
      </w:r>
    </w:p>
  </w:endnote>
  <w:endnote w:type="continuationSeparator" w:id="0">
    <w:p w:rsidR="007E71A9" w:rsidRDefault="007E71A9" w:rsidP="00F96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1A9" w:rsidRDefault="007E71A9" w:rsidP="00F96841">
      <w:r>
        <w:separator/>
      </w:r>
    </w:p>
  </w:footnote>
  <w:footnote w:type="continuationSeparator" w:id="0">
    <w:p w:rsidR="007E71A9" w:rsidRDefault="007E71A9" w:rsidP="00F968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6B"/>
    <w:rsid w:val="00006D65"/>
    <w:rsid w:val="000F7BD8"/>
    <w:rsid w:val="002243D5"/>
    <w:rsid w:val="002A1EC8"/>
    <w:rsid w:val="00411B68"/>
    <w:rsid w:val="005E2376"/>
    <w:rsid w:val="007C5C4E"/>
    <w:rsid w:val="007D470F"/>
    <w:rsid w:val="007E71A9"/>
    <w:rsid w:val="00801AE8"/>
    <w:rsid w:val="00802B65"/>
    <w:rsid w:val="0082492D"/>
    <w:rsid w:val="009557A4"/>
    <w:rsid w:val="00A508A1"/>
    <w:rsid w:val="00B85357"/>
    <w:rsid w:val="00C55D1A"/>
    <w:rsid w:val="00C92967"/>
    <w:rsid w:val="00CE0CE6"/>
    <w:rsid w:val="00D5161E"/>
    <w:rsid w:val="00D60CDB"/>
    <w:rsid w:val="00DB7C2B"/>
    <w:rsid w:val="00DD5962"/>
    <w:rsid w:val="00E853FE"/>
    <w:rsid w:val="00EE446B"/>
    <w:rsid w:val="00F96841"/>
    <w:rsid w:val="3B7966EB"/>
    <w:rsid w:val="429F400F"/>
    <w:rsid w:val="43B059F4"/>
    <w:rsid w:val="699E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C09776"/>
  <w15:docId w15:val="{E41B08A7-05BB-4B39-A4BC-C0EA0E430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" w:hAnsi="Times New Roman" w:cs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仿宋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仿宋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仿宋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GY-OFFICE</dc:creator>
  <cp:lastModifiedBy>AOC</cp:lastModifiedBy>
  <cp:revision>7</cp:revision>
  <cp:lastPrinted>2018-02-27T03:28:00Z</cp:lastPrinted>
  <dcterms:created xsi:type="dcterms:W3CDTF">2022-06-09T10:46:00Z</dcterms:created>
  <dcterms:modified xsi:type="dcterms:W3CDTF">2022-06-20T08:16:00Z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16BC0F49CAAD4C83A4E55406DE38DE7B</vt:lpwstr>
  </property>
</Properties>
</file>