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028" w:rsidRDefault="00FB3028"/>
    <w:p w:rsidR="00FB3028" w:rsidRDefault="00FB3028"/>
    <w:p w:rsidR="00FB3028" w:rsidRDefault="00FB3028"/>
    <w:tbl>
      <w:tblPr>
        <w:tblW w:w="8306" w:type="dxa"/>
        <w:tblLayout w:type="fixed"/>
        <w:tblLook w:val="04A0" w:firstRow="1" w:lastRow="0" w:firstColumn="1" w:lastColumn="0" w:noHBand="0" w:noVBand="1"/>
      </w:tblPr>
      <w:tblGrid>
        <w:gridCol w:w="2259"/>
        <w:gridCol w:w="2164"/>
        <w:gridCol w:w="2330"/>
        <w:gridCol w:w="1553"/>
      </w:tblGrid>
      <w:tr w:rsidR="00FB3028">
        <w:trPr>
          <w:trHeight w:val="660"/>
        </w:trPr>
        <w:tc>
          <w:tcPr>
            <w:tcW w:w="8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028" w:rsidRDefault="00566AEB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__________</w:t>
            </w:r>
            <w:r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实验被试费发放报告</w:t>
            </w:r>
          </w:p>
        </w:tc>
      </w:tr>
      <w:tr w:rsidR="00FB3028">
        <w:trPr>
          <w:trHeight w:val="435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028" w:rsidRDefault="00FB30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FB3028" w:rsidRDefault="00566A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计划财务处：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028" w:rsidRDefault="00FB302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028" w:rsidRDefault="00FB302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028" w:rsidRDefault="00FB302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FB3028">
        <w:trPr>
          <w:trHeight w:val="624"/>
        </w:trPr>
        <w:tc>
          <w:tcPr>
            <w:tcW w:w="83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3028" w:rsidRDefault="00566AEB" w:rsidP="00A06079">
            <w:pPr>
              <w:widowControl/>
              <w:ind w:firstLineChars="200" w:firstLine="600"/>
              <w:rPr>
                <w:rFonts w:ascii="仿宋_GB2312" w:eastAsia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>由于科研工作需要，以下科研项目在研究过程中涉及到将人作为实验对象，需通过（现金□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>/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>微信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>/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>支</w:t>
            </w:r>
            <w:bookmarkStart w:id="0" w:name="_GoBack"/>
            <w:bookmarkEnd w:id="0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>付宝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>/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>手机银行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>/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>其他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>：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>）支付被试人员一定费用，请予以报销。</w:t>
            </w:r>
          </w:p>
          <w:p w:rsidR="00FB3028" w:rsidRDefault="00FB3028">
            <w:pPr>
              <w:widowControl/>
              <w:ind w:firstLine="600"/>
              <w:jc w:val="left"/>
              <w:rPr>
                <w:rFonts w:ascii="仿宋_GB2312" w:eastAsia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FB3028">
        <w:trPr>
          <w:trHeight w:val="624"/>
        </w:trPr>
        <w:tc>
          <w:tcPr>
            <w:tcW w:w="83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028" w:rsidRDefault="00FB30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FB3028">
        <w:trPr>
          <w:trHeight w:val="624"/>
        </w:trPr>
        <w:tc>
          <w:tcPr>
            <w:tcW w:w="83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028" w:rsidRDefault="00FB302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FB3028">
        <w:trPr>
          <w:trHeight w:val="43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028" w:rsidRDefault="00566AE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科研项目名称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028" w:rsidRDefault="00566AE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B3028">
        <w:trPr>
          <w:trHeight w:val="43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028" w:rsidRDefault="00566AE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实验名称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028" w:rsidRDefault="00566AE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B3028">
        <w:trPr>
          <w:trHeight w:val="43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028" w:rsidRDefault="00566AE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实验被试人数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028" w:rsidRDefault="00566AE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028" w:rsidRDefault="00566AE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每小时被试费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028" w:rsidRDefault="00566AE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B3028">
        <w:trPr>
          <w:trHeight w:val="43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028" w:rsidRDefault="00566AE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实验共计小时数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028" w:rsidRDefault="00566AE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028" w:rsidRDefault="00566AE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实验共计被试费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028" w:rsidRDefault="00566AE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B3028">
        <w:trPr>
          <w:trHeight w:val="43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028" w:rsidRDefault="00566AE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经办人签字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028" w:rsidRDefault="00566AE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B3028">
        <w:trPr>
          <w:trHeight w:val="43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028" w:rsidRDefault="00566AE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项目负责人签字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028" w:rsidRDefault="00566AE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B3028">
        <w:trPr>
          <w:trHeight w:val="435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028" w:rsidRDefault="00FB302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028" w:rsidRDefault="00FB302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028" w:rsidRDefault="00FB302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028" w:rsidRDefault="00FB3028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FB3028" w:rsidRDefault="00566AEB">
      <w:pPr>
        <w:ind w:right="12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</w:t>
      </w:r>
    </w:p>
    <w:p w:rsidR="00FB3028" w:rsidRDefault="00566AEB">
      <w:pPr>
        <w:ind w:right="12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    </w:t>
      </w:r>
      <w:r>
        <w:rPr>
          <w:rFonts w:ascii="仿宋_GB2312" w:eastAsia="仿宋_GB2312" w:hint="eastAsia"/>
          <w:sz w:val="30"/>
          <w:szCs w:val="30"/>
        </w:rPr>
        <w:t>学院分管领导：</w:t>
      </w:r>
    </w:p>
    <w:p w:rsidR="00FB3028" w:rsidRDefault="00566AEB">
      <w:pPr>
        <w:ind w:right="12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  </w:t>
      </w:r>
      <w:r>
        <w:rPr>
          <w:rFonts w:ascii="仿宋_GB2312" w:eastAsia="仿宋_GB2312" w:hint="eastAsia"/>
          <w:sz w:val="30"/>
          <w:szCs w:val="30"/>
        </w:rPr>
        <w:t>（学院盖章）</w:t>
      </w:r>
    </w:p>
    <w:p w:rsidR="00FB3028" w:rsidRDefault="00566AEB">
      <w:pPr>
        <w:ind w:right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日</w:t>
      </w:r>
    </w:p>
    <w:sectPr w:rsidR="00FB3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AEB" w:rsidRDefault="00566AEB" w:rsidP="00A06079">
      <w:r>
        <w:separator/>
      </w:r>
    </w:p>
  </w:endnote>
  <w:endnote w:type="continuationSeparator" w:id="0">
    <w:p w:rsidR="00566AEB" w:rsidRDefault="00566AEB" w:rsidP="00A0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AEB" w:rsidRDefault="00566AEB" w:rsidP="00A06079">
      <w:r>
        <w:separator/>
      </w:r>
    </w:p>
  </w:footnote>
  <w:footnote w:type="continuationSeparator" w:id="0">
    <w:p w:rsidR="00566AEB" w:rsidRDefault="00566AEB" w:rsidP="00A06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MwM2YxNGJhOGQzOTM2M2IyZDI1MTYyZGNlZjAzY2YifQ=="/>
  </w:docVars>
  <w:rsids>
    <w:rsidRoot w:val="0005484B"/>
    <w:rsid w:val="0005484B"/>
    <w:rsid w:val="004251C2"/>
    <w:rsid w:val="00566AEB"/>
    <w:rsid w:val="007F6E92"/>
    <w:rsid w:val="00A06079"/>
    <w:rsid w:val="00F82951"/>
    <w:rsid w:val="00FB3028"/>
    <w:rsid w:val="43AF103D"/>
    <w:rsid w:val="63F3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5D5567-84B4-4C77-B851-E34A5A6E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607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6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60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ZR-uestc</dc:creator>
  <cp:lastModifiedBy>ZR-uestc</cp:lastModifiedBy>
  <cp:revision>5</cp:revision>
  <cp:lastPrinted>2022-05-16T07:27:00Z</cp:lastPrinted>
  <dcterms:created xsi:type="dcterms:W3CDTF">2022-05-16T07:26:00Z</dcterms:created>
  <dcterms:modified xsi:type="dcterms:W3CDTF">2022-06-17T02:21:00Z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E46A0711836F4F0EB9253B080663427A</vt:lpwstr>
  </property>
</Properties>
</file>