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74" w:rsidRPr="001937C2" w:rsidRDefault="00960A74" w:rsidP="00960A74">
      <w:pPr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  <w:r w:rsidRPr="001937C2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承 诺 书</w:t>
      </w:r>
    </w:p>
    <w:p w:rsidR="00960A74" w:rsidRDefault="00960A74" w:rsidP="00960A74">
      <w:pPr>
        <w:jc w:val="left"/>
        <w:rPr>
          <w:b/>
          <w:sz w:val="28"/>
          <w:szCs w:val="28"/>
        </w:rPr>
      </w:pPr>
    </w:p>
    <w:p w:rsidR="00960A74" w:rsidRPr="001937C2" w:rsidRDefault="00960A74" w:rsidP="00960A74">
      <w:pPr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>电子科技大学计划财务处：</w:t>
      </w:r>
    </w:p>
    <w:p w:rsidR="0082179A" w:rsidRPr="001937C2" w:rsidRDefault="0082179A" w:rsidP="0082179A">
      <w:pPr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>我单位于</w:t>
      </w:r>
      <w:r w:rsidRPr="001937C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937C2">
        <w:rPr>
          <w:rFonts w:ascii="仿宋_GB2312" w:eastAsia="仿宋_GB2312" w:hint="eastAsia"/>
          <w:sz w:val="32"/>
          <w:szCs w:val="32"/>
        </w:rPr>
        <w:t>年</w:t>
      </w:r>
      <w:r w:rsidRPr="001937C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937C2">
        <w:rPr>
          <w:rFonts w:ascii="仿宋_GB2312" w:eastAsia="仿宋_GB2312" w:hint="eastAsia"/>
          <w:sz w:val="32"/>
          <w:szCs w:val="32"/>
        </w:rPr>
        <w:t>月</w:t>
      </w:r>
      <w:r w:rsidRPr="001937C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937C2">
        <w:rPr>
          <w:rFonts w:ascii="仿宋_GB2312" w:eastAsia="仿宋_GB2312" w:hint="eastAsia"/>
          <w:sz w:val="32"/>
          <w:szCs w:val="32"/>
        </w:rPr>
        <w:t>日收到贵单位开具的发票，</w:t>
      </w:r>
    </w:p>
    <w:p w:rsidR="0082179A" w:rsidRPr="001937C2" w:rsidRDefault="0082179A" w:rsidP="0082179A">
      <w:pPr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 xml:space="preserve">发票号： </w:t>
      </w:r>
    </w:p>
    <w:p w:rsidR="00960A74" w:rsidRPr="001937C2" w:rsidRDefault="0082179A" w:rsidP="0082179A">
      <w:pPr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>发票金额：</w:t>
      </w:r>
    </w:p>
    <w:p w:rsidR="0082179A" w:rsidRPr="001937C2" w:rsidRDefault="0082179A" w:rsidP="0082179A">
      <w:pPr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>发票内容：</w:t>
      </w:r>
    </w:p>
    <w:p w:rsidR="0082179A" w:rsidRPr="001937C2" w:rsidRDefault="0082179A" w:rsidP="0082179A">
      <w:pPr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>因</w:t>
      </w:r>
      <w:r w:rsidRPr="001937C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</w:t>
      </w:r>
      <w:r w:rsidRPr="001937C2">
        <w:rPr>
          <w:rFonts w:ascii="仿宋_GB2312" w:eastAsia="仿宋_GB2312" w:hint="eastAsia"/>
          <w:sz w:val="32"/>
          <w:szCs w:val="32"/>
        </w:rPr>
        <w:t>原因，导致发票需要作废。</w:t>
      </w:r>
    </w:p>
    <w:p w:rsidR="0082179A" w:rsidRPr="001937C2" w:rsidRDefault="0082179A" w:rsidP="0082179A">
      <w:pPr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>我单位承诺之前收到的发票没有进行账务处理，后期如出现任何税务审计风险，由我单位自行承担。</w:t>
      </w:r>
    </w:p>
    <w:p w:rsidR="0082179A" w:rsidRPr="001937C2" w:rsidRDefault="00AE72EC" w:rsidP="0082179A">
      <w:pPr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>特此承诺！</w:t>
      </w:r>
    </w:p>
    <w:p w:rsidR="0082179A" w:rsidRPr="001937C2" w:rsidRDefault="0082179A" w:rsidP="0082179A">
      <w:pPr>
        <w:ind w:firstLine="480"/>
        <w:jc w:val="left"/>
        <w:rPr>
          <w:rFonts w:ascii="仿宋_GB2312" w:eastAsia="仿宋_GB2312" w:hint="eastAsia"/>
          <w:sz w:val="32"/>
          <w:szCs w:val="32"/>
          <w:u w:val="single"/>
        </w:rPr>
      </w:pPr>
    </w:p>
    <w:p w:rsidR="0082179A" w:rsidRPr="001937C2" w:rsidRDefault="0082179A" w:rsidP="0082179A">
      <w:pPr>
        <w:ind w:firstLine="480"/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 xml:space="preserve">      </w:t>
      </w:r>
      <w:bookmarkStart w:id="0" w:name="_GoBack"/>
      <w:bookmarkEnd w:id="0"/>
    </w:p>
    <w:p w:rsidR="0082179A" w:rsidRPr="001937C2" w:rsidRDefault="003E4D42" w:rsidP="003405C6">
      <w:pPr>
        <w:ind w:firstLineChars="1600" w:firstLine="5120"/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>收票方</w:t>
      </w:r>
      <w:r w:rsidR="0082179A" w:rsidRPr="001937C2">
        <w:rPr>
          <w:rFonts w:ascii="仿宋_GB2312" w:eastAsia="仿宋_GB2312" w:hint="eastAsia"/>
          <w:sz w:val="32"/>
          <w:szCs w:val="32"/>
        </w:rPr>
        <w:t>单位签章</w:t>
      </w:r>
      <w:r w:rsidR="003405C6" w:rsidRPr="001937C2">
        <w:rPr>
          <w:rFonts w:ascii="仿宋_GB2312" w:eastAsia="仿宋_GB2312" w:hint="eastAsia"/>
          <w:sz w:val="32"/>
          <w:szCs w:val="32"/>
        </w:rPr>
        <w:t>（公章/财务章）</w:t>
      </w:r>
      <w:r w:rsidR="0082179A" w:rsidRPr="001937C2">
        <w:rPr>
          <w:rFonts w:ascii="仿宋_GB2312" w:eastAsia="仿宋_GB2312" w:hint="eastAsia"/>
          <w:sz w:val="32"/>
          <w:szCs w:val="32"/>
        </w:rPr>
        <w:t>：</w:t>
      </w:r>
    </w:p>
    <w:p w:rsidR="0082179A" w:rsidRPr="001937C2" w:rsidRDefault="0082179A" w:rsidP="003405C6">
      <w:pPr>
        <w:ind w:firstLineChars="1600" w:firstLine="5120"/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>单位经办人签字：</w:t>
      </w:r>
    </w:p>
    <w:p w:rsidR="0082179A" w:rsidRPr="001937C2" w:rsidRDefault="0082179A" w:rsidP="003405C6">
      <w:pPr>
        <w:ind w:firstLineChars="1600" w:firstLine="5120"/>
        <w:jc w:val="left"/>
        <w:rPr>
          <w:rFonts w:ascii="仿宋_GB2312" w:eastAsia="仿宋_GB2312" w:hint="eastAsia"/>
          <w:sz w:val="32"/>
          <w:szCs w:val="32"/>
        </w:rPr>
      </w:pPr>
      <w:r w:rsidRPr="001937C2">
        <w:rPr>
          <w:rFonts w:ascii="仿宋_GB2312" w:eastAsia="仿宋_GB2312" w:hint="eastAsia"/>
          <w:sz w:val="32"/>
          <w:szCs w:val="32"/>
        </w:rPr>
        <w:t>时间：</w:t>
      </w:r>
    </w:p>
    <w:sectPr w:rsidR="0082179A" w:rsidRPr="00193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0D" w:rsidRDefault="007A2F0D" w:rsidP="00DC4BA5">
      <w:r>
        <w:separator/>
      </w:r>
    </w:p>
  </w:endnote>
  <w:endnote w:type="continuationSeparator" w:id="0">
    <w:p w:rsidR="007A2F0D" w:rsidRDefault="007A2F0D" w:rsidP="00DC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0D" w:rsidRDefault="007A2F0D" w:rsidP="00DC4BA5">
      <w:r>
        <w:separator/>
      </w:r>
    </w:p>
  </w:footnote>
  <w:footnote w:type="continuationSeparator" w:id="0">
    <w:p w:rsidR="007A2F0D" w:rsidRDefault="007A2F0D" w:rsidP="00DC4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F8"/>
    <w:rsid w:val="001414ED"/>
    <w:rsid w:val="001937C2"/>
    <w:rsid w:val="001A69E2"/>
    <w:rsid w:val="001B62B1"/>
    <w:rsid w:val="00260CB8"/>
    <w:rsid w:val="002641F9"/>
    <w:rsid w:val="002A1624"/>
    <w:rsid w:val="003405C6"/>
    <w:rsid w:val="003E4D42"/>
    <w:rsid w:val="005645BD"/>
    <w:rsid w:val="005F75F8"/>
    <w:rsid w:val="006E1B82"/>
    <w:rsid w:val="007A2F0D"/>
    <w:rsid w:val="007F64D3"/>
    <w:rsid w:val="0082179A"/>
    <w:rsid w:val="00842BFC"/>
    <w:rsid w:val="00881B8E"/>
    <w:rsid w:val="00960A74"/>
    <w:rsid w:val="00AD33E3"/>
    <w:rsid w:val="00AE72EC"/>
    <w:rsid w:val="00B36E31"/>
    <w:rsid w:val="00D04B3E"/>
    <w:rsid w:val="00D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7505FB-639E-49FC-A523-23840066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5B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45B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4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C4B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C4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4B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hxw</dc:creator>
  <cp:keywords/>
  <dc:description/>
  <cp:lastModifiedBy>AOC</cp:lastModifiedBy>
  <cp:revision>5</cp:revision>
  <cp:lastPrinted>2024-11-20T02:32:00Z</cp:lastPrinted>
  <dcterms:created xsi:type="dcterms:W3CDTF">2024-11-20T02:33:00Z</dcterms:created>
  <dcterms:modified xsi:type="dcterms:W3CDTF">2025-11-18T07:48:00Z</dcterms:modified>
</cp:coreProperties>
</file>