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28" w:rsidRPr="00DF4BCC" w:rsidRDefault="00326E28" w:rsidP="00DF4BCC">
      <w:pPr>
        <w:ind w:righ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</w:p>
    <w:p w:rsidR="00326E28" w:rsidRPr="00A54CE2" w:rsidRDefault="00326E28" w:rsidP="00CA13CF">
      <w:pPr>
        <w:ind w:right="600"/>
        <w:jc w:val="center"/>
        <w:rPr>
          <w:rFonts w:ascii="仿宋" w:eastAsia="仿宋" w:hAnsi="仿宋"/>
          <w:b/>
          <w:sz w:val="30"/>
          <w:szCs w:val="30"/>
        </w:rPr>
      </w:pPr>
      <w:r w:rsidRPr="00A54CE2">
        <w:rPr>
          <w:rFonts w:ascii="仿宋" w:eastAsia="仿宋" w:hAnsi="仿宋" w:hint="eastAsia"/>
          <w:b/>
          <w:sz w:val="30"/>
          <w:szCs w:val="30"/>
        </w:rPr>
        <w:t>电子科技大学增值税进项税抵扣申请单</w:t>
      </w:r>
    </w:p>
    <w:tbl>
      <w:tblPr>
        <w:tblW w:w="4985" w:type="pct"/>
        <w:tblLayout w:type="fixed"/>
        <w:tblLook w:val="00A0" w:firstRow="1" w:lastRow="0" w:firstColumn="1" w:lastColumn="0" w:noHBand="0" w:noVBand="0"/>
      </w:tblPr>
      <w:tblGrid>
        <w:gridCol w:w="3823"/>
        <w:gridCol w:w="1365"/>
        <w:gridCol w:w="1320"/>
        <w:gridCol w:w="1763"/>
      </w:tblGrid>
      <w:tr w:rsidR="00326E28" w:rsidRPr="002122B9" w:rsidTr="00244098">
        <w:trPr>
          <w:trHeight w:val="615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2440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申请项目组所在单位（院</w:t>
            </w:r>
            <w:r w:rsidRPr="002122B9">
              <w:rPr>
                <w:rFonts w:ascii="宋体" w:hAnsi="宋体" w:cs="宋体"/>
                <w:kern w:val="0"/>
                <w:sz w:val="24"/>
              </w:rPr>
              <w:t>/</w:t>
            </w:r>
            <w:r w:rsidRPr="002122B9">
              <w:rPr>
                <w:rFonts w:ascii="宋体" w:hAnsi="宋体" w:cs="宋体" w:hint="eastAsia"/>
                <w:kern w:val="0"/>
                <w:sz w:val="24"/>
              </w:rPr>
              <w:t>处室）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6E28" w:rsidRPr="002122B9" w:rsidTr="00244098">
        <w:trPr>
          <w:trHeight w:val="620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2440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项目（合同）名称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6E28" w:rsidRPr="002122B9" w:rsidTr="00244098">
        <w:trPr>
          <w:trHeight w:val="602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2440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B06DE9" w:rsidP="00B06DE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工 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6E28" w:rsidRPr="002122B9" w:rsidTr="00244098">
        <w:trPr>
          <w:trHeight w:val="610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2440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6E28" w:rsidRPr="002122B9" w:rsidTr="00FA30CB">
        <w:trPr>
          <w:trHeight w:val="7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28" w:rsidRPr="00244098" w:rsidRDefault="00326E28" w:rsidP="00A55AF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44098">
              <w:rPr>
                <w:rFonts w:ascii="宋体" w:hAnsi="宋体" w:cs="宋体" w:hint="eastAsia"/>
                <w:b/>
                <w:kern w:val="0"/>
                <w:sz w:val="24"/>
              </w:rPr>
              <w:t>申请抵扣信息</w:t>
            </w:r>
          </w:p>
        </w:tc>
      </w:tr>
      <w:tr w:rsidR="00326E28" w:rsidRPr="002122B9" w:rsidTr="00244098">
        <w:trPr>
          <w:trHeight w:val="615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2440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学校开具增值税发票（应税）日期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6E28" w:rsidRPr="002122B9" w:rsidTr="00244098">
        <w:trPr>
          <w:trHeight w:val="621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B06DE9" w:rsidRDefault="004E4C5D" w:rsidP="00B06D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学校开具增值税发票票号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26E28" w:rsidRPr="002122B9" w:rsidTr="00244098">
        <w:trPr>
          <w:trHeight w:val="616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2440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应税</w:t>
            </w:r>
            <w:r w:rsidRPr="002122B9">
              <w:rPr>
                <w:rFonts w:ascii="宋体" w:hAnsi="宋体" w:cs="宋体" w:hint="eastAsia"/>
                <w:kern w:val="0"/>
                <w:sz w:val="24"/>
              </w:rPr>
              <w:t>项目经费本</w:t>
            </w:r>
            <w:r w:rsidR="00CB7B76">
              <w:rPr>
                <w:rFonts w:ascii="宋体" w:hAnsi="宋体" w:cs="宋体" w:hint="eastAsia"/>
                <w:kern w:val="0"/>
                <w:sz w:val="24"/>
              </w:rPr>
              <w:t>号(开票项目)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E4C5D" w:rsidRPr="002122B9" w:rsidTr="00244098">
        <w:trPr>
          <w:trHeight w:val="616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C5D" w:rsidRDefault="004E4C5D" w:rsidP="002440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缴纳增值税销项金额</w:t>
            </w:r>
            <w:r>
              <w:rPr>
                <w:rFonts w:ascii="宋体" w:hAnsi="宋体" w:cs="宋体" w:hint="eastAsia"/>
                <w:kern w:val="0"/>
                <w:sz w:val="24"/>
              </w:rPr>
              <w:t>(元)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C5D" w:rsidRPr="002122B9" w:rsidRDefault="004E4C5D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327E8" w:rsidRPr="002122B9" w:rsidTr="00244098">
        <w:trPr>
          <w:trHeight w:val="610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27E8" w:rsidRDefault="007327E8" w:rsidP="00CB7B76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本月已抵扣金额(元)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27E8" w:rsidRPr="002122B9" w:rsidRDefault="007327E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26E28" w:rsidRPr="002122B9" w:rsidTr="00244098">
        <w:trPr>
          <w:trHeight w:val="610"/>
        </w:trPr>
        <w:tc>
          <w:tcPr>
            <w:tcW w:w="2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4E4C5D" w:rsidRDefault="004E4C5D" w:rsidP="00CB7B7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此次申请抵扣金额(元)</w:t>
            </w:r>
          </w:p>
        </w:tc>
        <w:tc>
          <w:tcPr>
            <w:tcW w:w="2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E28" w:rsidRPr="002122B9" w:rsidRDefault="00326E28" w:rsidP="00A55A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26E28" w:rsidRPr="002122B9" w:rsidTr="004E4C5D">
        <w:trPr>
          <w:trHeight w:val="2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C5D" w:rsidRDefault="004E4C5D" w:rsidP="00BA6588">
            <w:pPr>
              <w:ind w:right="600"/>
              <w:rPr>
                <w:rFonts w:ascii="宋体" w:hAnsi="宋体" w:cs="宋体"/>
                <w:kern w:val="0"/>
                <w:sz w:val="24"/>
              </w:rPr>
            </w:pPr>
          </w:p>
          <w:p w:rsidR="00326E28" w:rsidRPr="002122B9" w:rsidRDefault="00326E28" w:rsidP="00BA6588">
            <w:pPr>
              <w:ind w:right="600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项目组负责人承诺：</w:t>
            </w:r>
          </w:p>
          <w:p w:rsidR="00326E28" w:rsidRPr="002122B9" w:rsidRDefault="00326E28" w:rsidP="008A2ED8">
            <w:pPr>
              <w:ind w:right="600" w:firstLineChars="200" w:firstLine="480"/>
              <w:rPr>
                <w:rFonts w:ascii="仿宋" w:eastAsia="仿宋" w:hAnsi="仿宋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项目组本次购买货物及</w:t>
            </w:r>
            <w:r>
              <w:rPr>
                <w:rFonts w:ascii="宋体" w:hAnsi="宋体" w:cs="宋体" w:hint="eastAsia"/>
                <w:kern w:val="0"/>
                <w:sz w:val="24"/>
              </w:rPr>
              <w:t>接受应税劳务将严格按照国家税法规定，仅用于本应税项目。如遇</w:t>
            </w:r>
            <w:r w:rsidRPr="002122B9">
              <w:rPr>
                <w:rFonts w:ascii="宋体" w:hAnsi="宋体" w:cs="宋体" w:hint="eastAsia"/>
                <w:kern w:val="0"/>
                <w:sz w:val="24"/>
              </w:rPr>
              <w:t>税务检查</w:t>
            </w:r>
            <w:r>
              <w:rPr>
                <w:rFonts w:ascii="宋体" w:hAnsi="宋体" w:cs="宋体" w:hint="eastAsia"/>
                <w:kern w:val="0"/>
                <w:sz w:val="24"/>
              </w:rPr>
              <w:t>项目组将予以配合</w:t>
            </w:r>
            <w:r w:rsidRPr="002122B9">
              <w:rPr>
                <w:rFonts w:ascii="宋体" w:hAnsi="宋体" w:cs="宋体" w:hint="eastAsia"/>
                <w:kern w:val="0"/>
                <w:sz w:val="24"/>
              </w:rPr>
              <w:t>，并承担相应的或有风险。</w:t>
            </w:r>
          </w:p>
          <w:p w:rsidR="00326E28" w:rsidRDefault="00326E28" w:rsidP="00BA6588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</w:p>
          <w:p w:rsidR="00326E28" w:rsidRPr="002122B9" w:rsidRDefault="00326E28" w:rsidP="008A2ED8">
            <w:pPr>
              <w:widowControl/>
              <w:ind w:firstLineChars="1650" w:firstLine="3960"/>
              <w:rPr>
                <w:rFonts w:asci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项目组负责人（签字）：</w:t>
            </w:r>
          </w:p>
        </w:tc>
      </w:tr>
      <w:tr w:rsidR="00326E28" w:rsidRPr="002122B9" w:rsidTr="004E4C5D">
        <w:trPr>
          <w:trHeight w:val="26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6E28" w:rsidRDefault="00326E28" w:rsidP="00BA6588">
            <w:pPr>
              <w:ind w:right="600"/>
              <w:rPr>
                <w:rFonts w:ascii="宋体" w:cs="宋体"/>
                <w:kern w:val="0"/>
                <w:sz w:val="24"/>
              </w:rPr>
            </w:pPr>
          </w:p>
          <w:p w:rsidR="00326E28" w:rsidRDefault="00326E28" w:rsidP="00BA6588">
            <w:pPr>
              <w:ind w:right="600"/>
              <w:rPr>
                <w:rFonts w:ascii="宋体" w:hAnsi="宋体" w:cs="宋体"/>
                <w:kern w:val="0"/>
                <w:sz w:val="24"/>
              </w:rPr>
            </w:pPr>
            <w:r w:rsidRPr="002122B9">
              <w:rPr>
                <w:rFonts w:ascii="宋体" w:hAnsi="宋体" w:cs="宋体" w:hint="eastAsia"/>
                <w:kern w:val="0"/>
                <w:sz w:val="24"/>
              </w:rPr>
              <w:t>计划财务处</w:t>
            </w:r>
            <w:r>
              <w:rPr>
                <w:rFonts w:ascii="宋体" w:hAnsi="宋体" w:cs="宋体" w:hint="eastAsia"/>
                <w:kern w:val="0"/>
                <w:sz w:val="24"/>
              </w:rPr>
              <w:t>科研科审核</w:t>
            </w:r>
            <w:r w:rsidRPr="002122B9">
              <w:rPr>
                <w:rFonts w:ascii="宋体" w:hAnsi="宋体" w:cs="宋体" w:hint="eastAsia"/>
                <w:kern w:val="0"/>
                <w:sz w:val="24"/>
              </w:rPr>
              <w:t>意见：</w:t>
            </w:r>
          </w:p>
          <w:p w:rsidR="00290A70" w:rsidRDefault="00290A70" w:rsidP="00BA6588">
            <w:pPr>
              <w:ind w:right="600"/>
              <w:rPr>
                <w:rFonts w:ascii="宋体" w:hAnsi="宋体" w:cs="宋体"/>
                <w:kern w:val="0"/>
                <w:sz w:val="24"/>
              </w:rPr>
            </w:pPr>
          </w:p>
          <w:p w:rsidR="00244098" w:rsidRDefault="00290A70" w:rsidP="00244098">
            <w:pPr>
              <w:spacing w:line="360" w:lineRule="auto"/>
              <w:ind w:left="360" w:right="600" w:hangingChars="150" w:hanging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该项目</w:t>
            </w:r>
            <w:r>
              <w:rPr>
                <w:rFonts w:ascii="宋体" w:hAnsi="宋体" w:cs="宋体"/>
                <w:kern w:val="0"/>
                <w:sz w:val="24"/>
              </w:rPr>
              <w:t>本月开票</w:t>
            </w:r>
            <w:r w:rsidRPr="002122B9">
              <w:rPr>
                <w:rFonts w:ascii="宋体" w:hAnsi="宋体" w:cs="宋体" w:hint="eastAsia"/>
                <w:kern w:val="0"/>
                <w:sz w:val="24"/>
              </w:rPr>
              <w:t>缴纳增值税销项金额</w:t>
            </w:r>
            <w:r>
              <w:rPr>
                <w:rFonts w:ascii="宋体" w:hAnsi="宋体" w:cs="宋体" w:hint="eastAsia"/>
                <w:kern w:val="0"/>
                <w:sz w:val="24"/>
              </w:rPr>
              <w:t>为             元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</w:p>
          <w:p w:rsidR="00290A70" w:rsidRDefault="00244098" w:rsidP="00244098">
            <w:pPr>
              <w:spacing w:line="360" w:lineRule="auto"/>
              <w:ind w:left="360" w:right="600" w:hangingChars="150" w:hanging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已抵扣          元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90A70">
              <w:rPr>
                <w:rFonts w:ascii="宋体" w:hAnsi="宋体" w:cs="宋体" w:hint="eastAsia"/>
                <w:kern w:val="0"/>
                <w:sz w:val="24"/>
              </w:rPr>
              <w:t>此次</w:t>
            </w:r>
            <w:r w:rsidR="00290A70">
              <w:rPr>
                <w:rFonts w:ascii="宋体" w:hAnsi="宋体" w:cs="宋体"/>
                <w:kern w:val="0"/>
                <w:sz w:val="24"/>
              </w:rPr>
              <w:t>抵扣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元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  <w:bookmarkStart w:id="0" w:name="_GoBack"/>
            <w:bookmarkEnd w:id="0"/>
          </w:p>
          <w:p w:rsidR="00244098" w:rsidRDefault="00244098" w:rsidP="00244098">
            <w:pPr>
              <w:ind w:right="600"/>
              <w:rPr>
                <w:rFonts w:ascii="宋体" w:hAnsi="宋体" w:cs="宋体"/>
                <w:kern w:val="0"/>
                <w:sz w:val="24"/>
              </w:rPr>
            </w:pPr>
          </w:p>
          <w:p w:rsidR="00244098" w:rsidRPr="00244098" w:rsidRDefault="00244098" w:rsidP="004E4C5D">
            <w:pPr>
              <w:ind w:left="360" w:right="600" w:hangingChars="150" w:hanging="36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     审核人</w:t>
            </w:r>
            <w:r>
              <w:rPr>
                <w:rFonts w:ascii="宋体" w:cs="宋体"/>
                <w:kern w:val="0"/>
                <w:sz w:val="24"/>
              </w:rPr>
              <w:t>：</w:t>
            </w:r>
            <w:r>
              <w:rPr>
                <w:rFonts w:ascii="宋体" w:cs="宋体" w:hint="eastAsia"/>
                <w:kern w:val="0"/>
                <w:sz w:val="24"/>
              </w:rPr>
              <w:t xml:space="preserve">   </w:t>
            </w:r>
          </w:p>
        </w:tc>
      </w:tr>
    </w:tbl>
    <w:p w:rsidR="00326E28" w:rsidRPr="006A5C72" w:rsidRDefault="00326E28" w:rsidP="0011518A">
      <w:pPr>
        <w:spacing w:line="360" w:lineRule="auto"/>
        <w:ind w:right="420" w:firstLineChars="3100" w:firstLine="6510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sectPr w:rsidR="00326E28" w:rsidRPr="006A5C72" w:rsidSect="0086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EA" w:rsidRDefault="006628EA" w:rsidP="009244AB">
      <w:r>
        <w:separator/>
      </w:r>
    </w:p>
  </w:endnote>
  <w:endnote w:type="continuationSeparator" w:id="0">
    <w:p w:rsidR="006628EA" w:rsidRDefault="006628EA" w:rsidP="0092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EA" w:rsidRDefault="006628EA" w:rsidP="009244AB">
      <w:r>
        <w:separator/>
      </w:r>
    </w:p>
  </w:footnote>
  <w:footnote w:type="continuationSeparator" w:id="0">
    <w:p w:rsidR="006628EA" w:rsidRDefault="006628EA" w:rsidP="0092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E1227"/>
    <w:multiLevelType w:val="hybridMultilevel"/>
    <w:tmpl w:val="E822E3DC"/>
    <w:lvl w:ilvl="0" w:tplc="19868222">
      <w:start w:val="1"/>
      <w:numFmt w:val="japaneseCounting"/>
      <w:lvlText w:val="%1、"/>
      <w:lvlJc w:val="left"/>
      <w:pPr>
        <w:ind w:left="131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3B"/>
    <w:rsid w:val="0001369E"/>
    <w:rsid w:val="00013D5F"/>
    <w:rsid w:val="00025ACD"/>
    <w:rsid w:val="0003484E"/>
    <w:rsid w:val="00055124"/>
    <w:rsid w:val="00056B26"/>
    <w:rsid w:val="00085EB6"/>
    <w:rsid w:val="00087A05"/>
    <w:rsid w:val="000C11CB"/>
    <w:rsid w:val="000D48BC"/>
    <w:rsid w:val="000D4C17"/>
    <w:rsid w:val="000E72BC"/>
    <w:rsid w:val="001041B4"/>
    <w:rsid w:val="001060C7"/>
    <w:rsid w:val="00106D63"/>
    <w:rsid w:val="0011518A"/>
    <w:rsid w:val="00120541"/>
    <w:rsid w:val="0012230F"/>
    <w:rsid w:val="00126183"/>
    <w:rsid w:val="0012738A"/>
    <w:rsid w:val="001712AD"/>
    <w:rsid w:val="00171309"/>
    <w:rsid w:val="0017137D"/>
    <w:rsid w:val="00175069"/>
    <w:rsid w:val="0019433A"/>
    <w:rsid w:val="002122B9"/>
    <w:rsid w:val="00230F7A"/>
    <w:rsid w:val="00232B7E"/>
    <w:rsid w:val="00236A5B"/>
    <w:rsid w:val="00244098"/>
    <w:rsid w:val="00246C87"/>
    <w:rsid w:val="00256141"/>
    <w:rsid w:val="00290A70"/>
    <w:rsid w:val="00293D72"/>
    <w:rsid w:val="002B5E95"/>
    <w:rsid w:val="0030153A"/>
    <w:rsid w:val="00326E28"/>
    <w:rsid w:val="00327720"/>
    <w:rsid w:val="003448DE"/>
    <w:rsid w:val="00364CD9"/>
    <w:rsid w:val="00385E59"/>
    <w:rsid w:val="003A2380"/>
    <w:rsid w:val="003A719F"/>
    <w:rsid w:val="003C1CBF"/>
    <w:rsid w:val="003D0349"/>
    <w:rsid w:val="003F150F"/>
    <w:rsid w:val="003F495B"/>
    <w:rsid w:val="00404D3A"/>
    <w:rsid w:val="0041324C"/>
    <w:rsid w:val="00437DE1"/>
    <w:rsid w:val="00442D27"/>
    <w:rsid w:val="00452D80"/>
    <w:rsid w:val="00460E90"/>
    <w:rsid w:val="004A13B8"/>
    <w:rsid w:val="004B38C1"/>
    <w:rsid w:val="004E4C5D"/>
    <w:rsid w:val="004F62FE"/>
    <w:rsid w:val="00503A9E"/>
    <w:rsid w:val="00543FD5"/>
    <w:rsid w:val="0055223A"/>
    <w:rsid w:val="00562D19"/>
    <w:rsid w:val="005A54C2"/>
    <w:rsid w:val="005E1014"/>
    <w:rsid w:val="00613ADE"/>
    <w:rsid w:val="0064208B"/>
    <w:rsid w:val="0066101A"/>
    <w:rsid w:val="006628EA"/>
    <w:rsid w:val="006751D0"/>
    <w:rsid w:val="00686BAE"/>
    <w:rsid w:val="00690FDF"/>
    <w:rsid w:val="006A1476"/>
    <w:rsid w:val="006A5C72"/>
    <w:rsid w:val="006B73F4"/>
    <w:rsid w:val="006D79F8"/>
    <w:rsid w:val="006F622E"/>
    <w:rsid w:val="00705B21"/>
    <w:rsid w:val="007327E8"/>
    <w:rsid w:val="00745080"/>
    <w:rsid w:val="00756AFF"/>
    <w:rsid w:val="00766D76"/>
    <w:rsid w:val="0078022B"/>
    <w:rsid w:val="0079228D"/>
    <w:rsid w:val="00797E97"/>
    <w:rsid w:val="007E117E"/>
    <w:rsid w:val="007F47E1"/>
    <w:rsid w:val="008179A4"/>
    <w:rsid w:val="00840DE0"/>
    <w:rsid w:val="008621FC"/>
    <w:rsid w:val="008747D4"/>
    <w:rsid w:val="008A0769"/>
    <w:rsid w:val="008A2ED8"/>
    <w:rsid w:val="008D0FD1"/>
    <w:rsid w:val="008F09FD"/>
    <w:rsid w:val="009023A0"/>
    <w:rsid w:val="00924350"/>
    <w:rsid w:val="009244AB"/>
    <w:rsid w:val="009D3409"/>
    <w:rsid w:val="009D5770"/>
    <w:rsid w:val="009E27F7"/>
    <w:rsid w:val="00A043E9"/>
    <w:rsid w:val="00A37F50"/>
    <w:rsid w:val="00A409E0"/>
    <w:rsid w:val="00A54CE2"/>
    <w:rsid w:val="00A55AFB"/>
    <w:rsid w:val="00A56C15"/>
    <w:rsid w:val="00A62672"/>
    <w:rsid w:val="00AE261B"/>
    <w:rsid w:val="00AF19DE"/>
    <w:rsid w:val="00B06DE9"/>
    <w:rsid w:val="00B12ABA"/>
    <w:rsid w:val="00B9033B"/>
    <w:rsid w:val="00B92D3D"/>
    <w:rsid w:val="00B95397"/>
    <w:rsid w:val="00BA6588"/>
    <w:rsid w:val="00BC2617"/>
    <w:rsid w:val="00BD6B6E"/>
    <w:rsid w:val="00BE1F60"/>
    <w:rsid w:val="00C1008C"/>
    <w:rsid w:val="00C11DD9"/>
    <w:rsid w:val="00C34343"/>
    <w:rsid w:val="00C57D2C"/>
    <w:rsid w:val="00C64F50"/>
    <w:rsid w:val="00CA13CF"/>
    <w:rsid w:val="00CB7B76"/>
    <w:rsid w:val="00CF2A7F"/>
    <w:rsid w:val="00CF6969"/>
    <w:rsid w:val="00D02E14"/>
    <w:rsid w:val="00D50093"/>
    <w:rsid w:val="00D72D79"/>
    <w:rsid w:val="00DF08E9"/>
    <w:rsid w:val="00DF4BCC"/>
    <w:rsid w:val="00E1443B"/>
    <w:rsid w:val="00E506A6"/>
    <w:rsid w:val="00E640ED"/>
    <w:rsid w:val="00E74013"/>
    <w:rsid w:val="00E74522"/>
    <w:rsid w:val="00E869AC"/>
    <w:rsid w:val="00ED2C95"/>
    <w:rsid w:val="00F15BD5"/>
    <w:rsid w:val="00F168FF"/>
    <w:rsid w:val="00F40CE2"/>
    <w:rsid w:val="00F83B65"/>
    <w:rsid w:val="00FA30CB"/>
    <w:rsid w:val="00FE0928"/>
    <w:rsid w:val="00FE0C22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5F2FE"/>
  <w15:docId w15:val="{EC17F30D-8C9A-4836-8879-6A6C6410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244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92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9244A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0E72BC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rsid w:val="00AF19DE"/>
    <w:pPr>
      <w:ind w:leftChars="2500" w:left="100"/>
    </w:pPr>
  </w:style>
  <w:style w:type="character" w:customStyle="1" w:styleId="a9">
    <w:name w:val="日期 字符"/>
    <w:link w:val="a8"/>
    <w:uiPriority w:val="99"/>
    <w:semiHidden/>
    <w:locked/>
    <w:rsid w:val="00AF19DE"/>
    <w:rPr>
      <w:rFonts w:ascii="Times New Roman" w:eastAsia="宋体" w:hAnsi="Times New Roman" w:cs="Times New Roman"/>
      <w:sz w:val="24"/>
      <w:szCs w:val="24"/>
    </w:rPr>
  </w:style>
  <w:style w:type="table" w:styleId="aa">
    <w:name w:val="Table Grid"/>
    <w:basedOn w:val="a1"/>
    <w:uiPriority w:val="99"/>
    <w:locked/>
    <w:rsid w:val="00212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yxy</cp:lastModifiedBy>
  <cp:revision>8</cp:revision>
  <cp:lastPrinted>2014-03-10T05:41:00Z</cp:lastPrinted>
  <dcterms:created xsi:type="dcterms:W3CDTF">2018-05-18T06:46:00Z</dcterms:created>
  <dcterms:modified xsi:type="dcterms:W3CDTF">2021-08-27T03:23:00Z</dcterms:modified>
</cp:coreProperties>
</file>