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28" w:rsidRDefault="00FB3028"/>
    <w:p w:rsidR="00FB3028" w:rsidRDefault="00FB3028"/>
    <w:p w:rsidR="00FB3028" w:rsidRDefault="00FB3028"/>
    <w:tbl>
      <w:tblPr>
        <w:tblW w:w="8306" w:type="dxa"/>
        <w:tblLayout w:type="fixed"/>
        <w:tblLook w:val="04A0" w:firstRow="1" w:lastRow="0" w:firstColumn="1" w:lastColumn="0" w:noHBand="0" w:noVBand="1"/>
      </w:tblPr>
      <w:tblGrid>
        <w:gridCol w:w="2259"/>
        <w:gridCol w:w="2164"/>
        <w:gridCol w:w="2330"/>
        <w:gridCol w:w="1553"/>
      </w:tblGrid>
      <w:tr w:rsidR="00FB3028">
        <w:trPr>
          <w:trHeight w:val="660"/>
        </w:trPr>
        <w:tc>
          <w:tcPr>
            <w:tcW w:w="8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__________</w:t>
            </w: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实验被试费发放报告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B3028" w:rsidRDefault="00566A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计划财务处：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FB3028">
        <w:trPr>
          <w:trHeight w:val="624"/>
        </w:trPr>
        <w:tc>
          <w:tcPr>
            <w:tcW w:w="83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028" w:rsidRDefault="00566AEB" w:rsidP="00A06079">
            <w:pPr>
              <w:widowControl/>
              <w:ind w:firstLineChars="200" w:firstLine="600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由于科研工作需要，以下科研项目在研究过程中涉及到将人作为实验对象，需通过（现金□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/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微信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支</w:t>
            </w:r>
            <w:bookmarkStart w:id="0" w:name="_GoBack"/>
            <w:bookmarkEnd w:id="0"/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付宝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手机银行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/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其他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0"/>
                <w:szCs w:val="30"/>
              </w:rPr>
              <w:t>）支付被试人员一定费用，请予以报销。</w:t>
            </w:r>
          </w:p>
          <w:p w:rsidR="00FB3028" w:rsidRDefault="00FB3028">
            <w:pPr>
              <w:widowControl/>
              <w:ind w:firstLine="600"/>
              <w:jc w:val="left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B3028">
        <w:trPr>
          <w:trHeight w:val="624"/>
        </w:trPr>
        <w:tc>
          <w:tcPr>
            <w:tcW w:w="8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B3028">
        <w:trPr>
          <w:trHeight w:val="624"/>
        </w:trPr>
        <w:tc>
          <w:tcPr>
            <w:tcW w:w="83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科研项目名称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实验名称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实验被试人数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每小时被试费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实验共计小时数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实验共计被试费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经办人签字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项目负责人签字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028" w:rsidRDefault="00566AEB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028">
        <w:trPr>
          <w:trHeight w:val="435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028" w:rsidRDefault="00FB3028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3028" w:rsidRDefault="00566AEB">
      <w:pPr>
        <w:ind w:right="1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</w:t>
      </w:r>
    </w:p>
    <w:p w:rsidR="00FB3028" w:rsidRDefault="00566AEB">
      <w:pPr>
        <w:ind w:right="1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</w:t>
      </w:r>
      <w:r>
        <w:rPr>
          <w:rFonts w:ascii="仿宋_GB2312" w:eastAsia="仿宋_GB2312" w:hint="eastAsia"/>
          <w:sz w:val="30"/>
          <w:szCs w:val="30"/>
        </w:rPr>
        <w:t>学院分管领导：</w:t>
      </w:r>
    </w:p>
    <w:p w:rsidR="00FB3028" w:rsidRDefault="00566AEB">
      <w:pPr>
        <w:ind w:right="12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</w:t>
      </w:r>
      <w:r>
        <w:rPr>
          <w:rFonts w:ascii="仿宋_GB2312" w:eastAsia="仿宋_GB2312" w:hint="eastAsia"/>
          <w:sz w:val="30"/>
          <w:szCs w:val="30"/>
        </w:rPr>
        <w:t>（学院盖章）</w:t>
      </w:r>
    </w:p>
    <w:p w:rsidR="00FB3028" w:rsidRDefault="00566AEB">
      <w:pPr>
        <w:ind w:right="1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FB3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EB" w:rsidRDefault="00566AEB" w:rsidP="00A06079">
      <w:r>
        <w:separator/>
      </w:r>
    </w:p>
  </w:endnote>
  <w:endnote w:type="continuationSeparator" w:id="0">
    <w:p w:rsidR="00566AEB" w:rsidRDefault="00566AEB" w:rsidP="00A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EB" w:rsidRDefault="00566AEB" w:rsidP="00A06079">
      <w:r>
        <w:separator/>
      </w:r>
    </w:p>
  </w:footnote>
  <w:footnote w:type="continuationSeparator" w:id="0">
    <w:p w:rsidR="00566AEB" w:rsidRDefault="00566AEB" w:rsidP="00A0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wM2YxNGJhOGQzOTM2M2IyZDI1MTYyZGNlZjAzY2YifQ=="/>
  </w:docVars>
  <w:rsids>
    <w:rsidRoot w:val="0005484B"/>
    <w:rsid w:val="0005484B"/>
    <w:rsid w:val="004251C2"/>
    <w:rsid w:val="00566AEB"/>
    <w:rsid w:val="007F6E92"/>
    <w:rsid w:val="00A06079"/>
    <w:rsid w:val="00F82951"/>
    <w:rsid w:val="00FB3028"/>
    <w:rsid w:val="43AF103D"/>
    <w:rsid w:val="63F3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5D5567-84B4-4C77-B851-E34A5A6E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07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0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ZR-uestc</dc:creator>
  <cp:lastModifiedBy>ZR-uestc</cp:lastModifiedBy>
  <cp:revision>5</cp:revision>
  <cp:lastPrinted>2022-05-16T07:27:00Z</cp:lastPrinted>
  <dcterms:created xsi:type="dcterms:W3CDTF">2022-05-16T07:26:00Z</dcterms:created>
  <dcterms:modified xsi:type="dcterms:W3CDTF">2022-06-17T02:21:00Z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E46A0711836F4F0EB9253B080663427A</vt:lpwstr>
  </property>
</Properties>
</file>