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F496" w14:textId="74625C46" w:rsidR="00422AB0" w:rsidRPr="00DF1EE5" w:rsidRDefault="00C85837">
      <w:pPr>
        <w:spacing w:beforeLines="50" w:before="156" w:afterLines="50" w:after="156" w:line="440" w:lineRule="exact"/>
        <w:ind w:leftChars="-200" w:left="-420"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附表</w:t>
      </w:r>
      <w:r w:rsidR="0015526D">
        <w:rPr>
          <w:rFonts w:ascii="黑体" w:eastAsia="黑体" w:hAnsi="黑体" w:hint="eastAsia"/>
          <w:b/>
          <w:sz w:val="32"/>
          <w:szCs w:val="32"/>
        </w:rPr>
        <w:t>1</w:t>
      </w:r>
    </w:p>
    <w:p w14:paraId="3228CA2D" w14:textId="77777777" w:rsidR="00422AB0" w:rsidRPr="00DF1EE5" w:rsidRDefault="00C85837" w:rsidP="006D14E1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电子科技</w:t>
      </w:r>
      <w:r w:rsidR="00494643">
        <w:rPr>
          <w:rFonts w:ascii="方正小标宋简体" w:eastAsia="方正小标宋简体" w:hAnsi="宋体" w:hint="eastAsia"/>
          <w:b/>
          <w:sz w:val="36"/>
          <w:szCs w:val="36"/>
        </w:rPr>
        <w:t>大学</w:t>
      </w:r>
      <w:r>
        <w:rPr>
          <w:rFonts w:ascii="方正小标宋简体" w:eastAsia="方正小标宋简体" w:hAnsi="宋体" w:hint="eastAsia"/>
          <w:b/>
          <w:sz w:val="36"/>
          <w:szCs w:val="36"/>
        </w:rPr>
        <w:t>野外考察</w:t>
      </w:r>
      <w:r w:rsidR="00730B75">
        <w:rPr>
          <w:rFonts w:ascii="方正小标宋简体" w:eastAsia="方正小标宋简体" w:hAnsi="宋体" w:hint="eastAsia"/>
          <w:b/>
          <w:sz w:val="36"/>
          <w:szCs w:val="36"/>
        </w:rPr>
        <w:t>审批表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962"/>
      </w:tblGrid>
      <w:tr w:rsidR="00422AB0" w:rsidRPr="00655219" w14:paraId="49CB03CA" w14:textId="77777777" w:rsidTr="006D14E1">
        <w:trPr>
          <w:trHeight w:val="1311"/>
          <w:jc w:val="center"/>
        </w:trPr>
        <w:tc>
          <w:tcPr>
            <w:tcW w:w="3218" w:type="dxa"/>
            <w:vAlign w:val="center"/>
          </w:tcPr>
          <w:p w14:paraId="6EC402FF" w14:textId="0C7D6FA5" w:rsidR="00BE0764" w:rsidRPr="00655219" w:rsidRDefault="00BE0764" w:rsidP="00BE076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项目来源</w:t>
            </w:r>
          </w:p>
          <w:p w14:paraId="61E0F637" w14:textId="70B3EE37" w:rsidR="00422AB0" w:rsidRPr="00655219" w:rsidRDefault="00BE0764" w:rsidP="00BE076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（名称及经费本编号）</w:t>
            </w:r>
          </w:p>
        </w:tc>
        <w:tc>
          <w:tcPr>
            <w:tcW w:w="5962" w:type="dxa"/>
            <w:vAlign w:val="center"/>
          </w:tcPr>
          <w:p w14:paraId="0D6A805C" w14:textId="31E3B449" w:rsidR="00422AB0" w:rsidRPr="00655219" w:rsidRDefault="00422AB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730B75" w:rsidRPr="00655219" w14:paraId="0C5AB66C" w14:textId="77777777" w:rsidTr="006D14E1">
        <w:trPr>
          <w:trHeight w:val="1453"/>
          <w:jc w:val="center"/>
        </w:trPr>
        <w:tc>
          <w:tcPr>
            <w:tcW w:w="3218" w:type="dxa"/>
            <w:vAlign w:val="center"/>
          </w:tcPr>
          <w:p w14:paraId="71D2F966" w14:textId="4330CF1A" w:rsidR="00730B75" w:rsidRPr="00655219" w:rsidRDefault="00BE0764" w:rsidP="009C0EF1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野外考察类别</w:t>
            </w:r>
          </w:p>
        </w:tc>
        <w:tc>
          <w:tcPr>
            <w:tcW w:w="5962" w:type="dxa"/>
            <w:vAlign w:val="center"/>
          </w:tcPr>
          <w:p w14:paraId="23B00F6D" w14:textId="45D8B6F7" w:rsidR="00655219" w:rsidRPr="00655219" w:rsidRDefault="00BE0764" w:rsidP="00BE0764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现场实验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信息采集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地质调查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考古挖掘</w:t>
            </w:r>
          </w:p>
          <w:p w14:paraId="165324F6" w14:textId="146E1036" w:rsidR="00655219" w:rsidRPr="00655219" w:rsidRDefault="00BE0764" w:rsidP="00655219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环境监测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气象观测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工地勘察</w:t>
            </w:r>
          </w:p>
          <w:p w14:paraId="45B6AEBF" w14:textId="004B5BF8" w:rsidR="00730B75" w:rsidRPr="00655219" w:rsidRDefault="00BE0764" w:rsidP="00655219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海洋科考</w:t>
            </w:r>
            <w:r w:rsidR="00655219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□其他_</w:t>
            </w:r>
            <w:r w:rsidRPr="00655219">
              <w:rPr>
                <w:rFonts w:ascii="仿宋" w:eastAsia="仿宋" w:hAnsi="仿宋" w:cs="仿宋"/>
                <w:bCs/>
                <w:sz w:val="24"/>
                <w:szCs w:val="24"/>
              </w:rPr>
              <w:t>___</w:t>
            </w:r>
          </w:p>
        </w:tc>
      </w:tr>
      <w:tr w:rsidR="00422AB0" w:rsidRPr="00655219" w14:paraId="66544BC8" w14:textId="77777777" w:rsidTr="006D14E1">
        <w:trPr>
          <w:trHeight w:val="1183"/>
          <w:jc w:val="center"/>
        </w:trPr>
        <w:tc>
          <w:tcPr>
            <w:tcW w:w="3218" w:type="dxa"/>
            <w:vAlign w:val="center"/>
          </w:tcPr>
          <w:p w14:paraId="0F150955" w14:textId="77777777" w:rsidR="00422AB0" w:rsidRPr="00655219" w:rsidRDefault="00375A52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野外考察</w:t>
            </w:r>
            <w:r w:rsidR="008C3A04"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962" w:type="dxa"/>
            <w:vAlign w:val="center"/>
          </w:tcPr>
          <w:p w14:paraId="0DD7FB80" w14:textId="6744C573" w:rsidR="00655219" w:rsidRDefault="00375A52" w:rsidP="00655219">
            <w:pPr>
              <w:ind w:firstLineChars="100" w:firstLine="24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偏远山区</w:t>
            </w:r>
            <w:r w:rsid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高原</w:t>
            </w:r>
            <w:r w:rsid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="006E27A7"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沙漠</w:t>
            </w:r>
          </w:p>
          <w:p w14:paraId="77F753BC" w14:textId="5457C470" w:rsidR="00375A52" w:rsidRPr="00655219" w:rsidRDefault="00375A52" w:rsidP="00655219">
            <w:pPr>
              <w:ind w:firstLineChars="100" w:firstLine="2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湖泊或海洋</w:t>
            </w:r>
            <w:r w:rsid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</w:t>
            </w: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其他_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>______</w:t>
            </w:r>
          </w:p>
        </w:tc>
      </w:tr>
      <w:tr w:rsidR="00422AB0" w:rsidRPr="00655219" w14:paraId="35DA9837" w14:textId="77777777" w:rsidTr="006D14E1">
        <w:trPr>
          <w:trHeight w:val="1054"/>
          <w:jc w:val="center"/>
        </w:trPr>
        <w:tc>
          <w:tcPr>
            <w:tcW w:w="3218" w:type="dxa"/>
            <w:vAlign w:val="center"/>
          </w:tcPr>
          <w:p w14:paraId="4AEC147E" w14:textId="77777777" w:rsidR="00422AB0" w:rsidRPr="00655219" w:rsidRDefault="00730B7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预计考察</w:t>
            </w:r>
            <w:r w:rsidR="008C3A04"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62" w:type="dxa"/>
            <w:vAlign w:val="center"/>
          </w:tcPr>
          <w:p w14:paraId="5DDB01A2" w14:textId="77777777" w:rsidR="00422AB0" w:rsidRPr="00655219" w:rsidRDefault="009C0EF1" w:rsidP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>X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年X月X日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>-X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年X月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>X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日 </w:t>
            </w:r>
          </w:p>
        </w:tc>
      </w:tr>
      <w:tr w:rsidR="00FC2BAB" w:rsidRPr="00655219" w14:paraId="0A0DDFD7" w14:textId="77777777" w:rsidTr="006D14E1">
        <w:trPr>
          <w:trHeight w:val="1093"/>
          <w:jc w:val="center"/>
        </w:trPr>
        <w:tc>
          <w:tcPr>
            <w:tcW w:w="3218" w:type="dxa"/>
            <w:vAlign w:val="center"/>
          </w:tcPr>
          <w:p w14:paraId="1E0E5332" w14:textId="77777777" w:rsidR="00FC2BAB" w:rsidRPr="00655219" w:rsidRDefault="00FC2BAB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预计路线</w:t>
            </w:r>
          </w:p>
        </w:tc>
        <w:tc>
          <w:tcPr>
            <w:tcW w:w="5962" w:type="dxa"/>
            <w:vAlign w:val="center"/>
          </w:tcPr>
          <w:p w14:paraId="269A5725" w14:textId="77777777" w:rsidR="00FC2BAB" w:rsidRPr="00655219" w:rsidRDefault="00FC2BAB" w:rsidP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7016C" w:rsidRPr="00655219" w14:paraId="0E257586" w14:textId="77777777" w:rsidTr="006D14E1">
        <w:trPr>
          <w:trHeight w:val="1276"/>
          <w:jc w:val="center"/>
        </w:trPr>
        <w:tc>
          <w:tcPr>
            <w:tcW w:w="3218" w:type="dxa"/>
            <w:vAlign w:val="center"/>
          </w:tcPr>
          <w:p w14:paraId="68B09742" w14:textId="2EBD537D" w:rsidR="0007016C" w:rsidRPr="00655219" w:rsidRDefault="0007016C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是否租用交通工具</w:t>
            </w:r>
          </w:p>
        </w:tc>
        <w:tc>
          <w:tcPr>
            <w:tcW w:w="5962" w:type="dxa"/>
            <w:vAlign w:val="center"/>
          </w:tcPr>
          <w:p w14:paraId="1C1F810A" w14:textId="1B4513AF" w:rsidR="0007016C" w:rsidRPr="00655219" w:rsidRDefault="0007016C" w:rsidP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是 原因：_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>___________________________</w:t>
            </w:r>
          </w:p>
          <w:p w14:paraId="59A79C56" w14:textId="4410D2DA" w:rsidR="0007016C" w:rsidRPr="00655219" w:rsidRDefault="0007016C" w:rsidP="00D75EDD">
            <w:pPr>
              <w:ind w:firstLineChars="300" w:firstLine="72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否</w:t>
            </w:r>
          </w:p>
        </w:tc>
      </w:tr>
      <w:tr w:rsidR="00C55996" w:rsidRPr="00655219" w14:paraId="7FEFD534" w14:textId="77777777" w:rsidTr="006D14E1">
        <w:trPr>
          <w:trHeight w:val="1017"/>
          <w:jc w:val="center"/>
        </w:trPr>
        <w:tc>
          <w:tcPr>
            <w:tcW w:w="3218" w:type="dxa"/>
            <w:vAlign w:val="center"/>
          </w:tcPr>
          <w:p w14:paraId="5150F3D3" w14:textId="77777777" w:rsidR="00C55996" w:rsidRPr="00655219" w:rsidRDefault="00C55996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预计考察人员</w:t>
            </w:r>
          </w:p>
        </w:tc>
        <w:tc>
          <w:tcPr>
            <w:tcW w:w="5962" w:type="dxa"/>
            <w:vAlign w:val="center"/>
          </w:tcPr>
          <w:p w14:paraId="29A6D2C0" w14:textId="77777777" w:rsidR="00C55996" w:rsidRPr="00655219" w:rsidRDefault="00C55996" w:rsidP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730B75" w:rsidRPr="00655219" w14:paraId="6B40E07F" w14:textId="77777777" w:rsidTr="006D14E1">
        <w:trPr>
          <w:trHeight w:val="1469"/>
          <w:jc w:val="center"/>
        </w:trPr>
        <w:tc>
          <w:tcPr>
            <w:tcW w:w="3218" w:type="dxa"/>
            <w:vAlign w:val="center"/>
          </w:tcPr>
          <w:p w14:paraId="2ED33AB5" w14:textId="661C0EFF" w:rsidR="00730B75" w:rsidRPr="00655219" w:rsidRDefault="00730B75" w:rsidP="00730B7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项目负责人意见</w:t>
            </w:r>
          </w:p>
        </w:tc>
        <w:tc>
          <w:tcPr>
            <w:tcW w:w="5962" w:type="dxa"/>
            <w:vAlign w:val="center"/>
          </w:tcPr>
          <w:p w14:paraId="787FED52" w14:textId="77777777" w:rsidR="00730B75" w:rsidRPr="00655219" w:rsidRDefault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14:paraId="5EC04C23" w14:textId="77777777" w:rsidR="00730B75" w:rsidRPr="00655219" w:rsidRDefault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14:paraId="1235C38B" w14:textId="29CB66D8" w:rsidR="00730B75" w:rsidRPr="00655219" w:rsidRDefault="00085C54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负责人（签字）：</w:t>
            </w:r>
            <w:r w:rsidR="00730B75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730B75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</w:p>
          <w:p w14:paraId="339B6365" w14:textId="7A1135E0" w:rsidR="00730B75" w:rsidRPr="00655219" w:rsidRDefault="001A7029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</w:t>
            </w:r>
            <w:r w:rsidR="00447BB0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             </w:t>
            </w:r>
            <w:r w:rsidR="00730B75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日期</w:t>
            </w:r>
            <w:r w:rsidR="00085C54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： </w:t>
            </w:r>
            <w:r w:rsidR="00085C54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</w:t>
            </w:r>
            <w:r w:rsidR="00085C54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年 </w:t>
            </w:r>
            <w:r w:rsidR="00085C54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</w:t>
            </w:r>
            <w:r w:rsidR="00085C54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月 </w:t>
            </w:r>
            <w:r w:rsidR="00085C54"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</w:t>
            </w:r>
            <w:r w:rsidR="00085C54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日</w:t>
            </w:r>
          </w:p>
        </w:tc>
      </w:tr>
      <w:tr w:rsidR="00422AB0" w:rsidRPr="00655219" w14:paraId="1454A76C" w14:textId="77777777" w:rsidTr="006D14E1">
        <w:trPr>
          <w:trHeight w:val="1629"/>
          <w:jc w:val="center"/>
        </w:trPr>
        <w:tc>
          <w:tcPr>
            <w:tcW w:w="3218" w:type="dxa"/>
            <w:vAlign w:val="center"/>
          </w:tcPr>
          <w:p w14:paraId="32F15AEE" w14:textId="77777777" w:rsidR="00422AB0" w:rsidRPr="00655219" w:rsidRDefault="00730B7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单位审批人意见</w:t>
            </w:r>
          </w:p>
        </w:tc>
        <w:tc>
          <w:tcPr>
            <w:tcW w:w="5962" w:type="dxa"/>
            <w:vAlign w:val="center"/>
          </w:tcPr>
          <w:p w14:paraId="703A1A6D" w14:textId="56ADE0CE" w:rsidR="00730B75" w:rsidRPr="00655219" w:rsidRDefault="00730B7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14:paraId="1B161EA8" w14:textId="3AA2D891" w:rsidR="00085C54" w:rsidRPr="00655219" w:rsidRDefault="00085C54" w:rsidP="00085C54">
            <w:pPr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14:paraId="0D4DDA63" w14:textId="5519CBDB" w:rsidR="00085C54" w:rsidRPr="00655219" w:rsidRDefault="00085C54" w:rsidP="00085C54">
            <w:pPr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负责人（签字）：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       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单位（盖章）：</w:t>
            </w:r>
          </w:p>
          <w:p w14:paraId="33C12928" w14:textId="0461D1B2" w:rsidR="00422AB0" w:rsidRPr="00655219" w:rsidRDefault="00085C54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447BB0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                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 w:rsidR="00730B75"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日期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：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年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月 </w:t>
            </w:r>
            <w:r w:rsidRPr="00655219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</w:t>
            </w:r>
            <w:r w:rsidRPr="00655219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日</w:t>
            </w:r>
          </w:p>
        </w:tc>
      </w:tr>
    </w:tbl>
    <w:p w14:paraId="0EA78AB7" w14:textId="77777777" w:rsidR="00860F84" w:rsidRDefault="00860F84" w:rsidP="008C3A04">
      <w:pPr>
        <w:rPr>
          <w:rFonts w:ascii="仿宋_GB2312" w:eastAsia="仿宋_GB2312"/>
          <w:sz w:val="18"/>
        </w:rPr>
      </w:pPr>
    </w:p>
    <w:p w14:paraId="4C8155F6" w14:textId="77777777" w:rsidR="00860F84" w:rsidRDefault="00860F84" w:rsidP="008C3A04">
      <w:pPr>
        <w:rPr>
          <w:rFonts w:ascii="仿宋_GB2312" w:eastAsia="仿宋_GB2312"/>
          <w:sz w:val="18"/>
        </w:rPr>
      </w:pPr>
    </w:p>
    <w:p w14:paraId="18CBA326" w14:textId="77777777" w:rsidR="00860F84" w:rsidRDefault="00860F84" w:rsidP="008C3A04">
      <w:pPr>
        <w:rPr>
          <w:rFonts w:ascii="仿宋_GB2312" w:eastAsia="仿宋_GB2312"/>
          <w:sz w:val="18"/>
        </w:rPr>
      </w:pPr>
    </w:p>
    <w:p w14:paraId="29A3B8D8" w14:textId="7BEBFF8C" w:rsidR="00860F84" w:rsidRPr="00BB07F4" w:rsidRDefault="00860F84" w:rsidP="008C3A04">
      <w:pPr>
        <w:rPr>
          <w:rFonts w:ascii="仿宋_GB2312" w:eastAsia="仿宋_GB2312"/>
          <w:sz w:val="18"/>
        </w:rPr>
      </w:pPr>
    </w:p>
    <w:sectPr w:rsidR="00860F84" w:rsidRPr="00BB07F4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9476" w14:textId="77777777" w:rsidR="003E39D4" w:rsidRDefault="003E39D4" w:rsidP="00781F96">
      <w:r>
        <w:separator/>
      </w:r>
    </w:p>
  </w:endnote>
  <w:endnote w:type="continuationSeparator" w:id="0">
    <w:p w14:paraId="7A9C9ADF" w14:textId="77777777" w:rsidR="003E39D4" w:rsidRDefault="003E39D4" w:rsidP="0078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9203" w14:textId="77777777" w:rsidR="003E39D4" w:rsidRDefault="003E39D4" w:rsidP="00781F96">
      <w:r>
        <w:separator/>
      </w:r>
    </w:p>
  </w:footnote>
  <w:footnote w:type="continuationSeparator" w:id="0">
    <w:p w14:paraId="4B1B7EFE" w14:textId="77777777" w:rsidR="003E39D4" w:rsidRDefault="003E39D4" w:rsidP="00781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N2Q1MjZiNWI1YzhiNzU3NDI2YTgxN2JjNjcxZWUifQ=="/>
  </w:docVars>
  <w:rsids>
    <w:rsidRoot w:val="700A7081"/>
    <w:rsid w:val="0007016C"/>
    <w:rsid w:val="00085C54"/>
    <w:rsid w:val="000C1A02"/>
    <w:rsid w:val="000F4E45"/>
    <w:rsid w:val="0015526D"/>
    <w:rsid w:val="0016250D"/>
    <w:rsid w:val="001A7029"/>
    <w:rsid w:val="001E4D0D"/>
    <w:rsid w:val="002A14FC"/>
    <w:rsid w:val="002A7D31"/>
    <w:rsid w:val="00375A52"/>
    <w:rsid w:val="003E39D4"/>
    <w:rsid w:val="00406C8E"/>
    <w:rsid w:val="00422AB0"/>
    <w:rsid w:val="00447BB0"/>
    <w:rsid w:val="00456A32"/>
    <w:rsid w:val="00460CE6"/>
    <w:rsid w:val="00494643"/>
    <w:rsid w:val="005A69AB"/>
    <w:rsid w:val="005B79A2"/>
    <w:rsid w:val="00655219"/>
    <w:rsid w:val="006D14E1"/>
    <w:rsid w:val="006E27A7"/>
    <w:rsid w:val="00730B75"/>
    <w:rsid w:val="007540CF"/>
    <w:rsid w:val="00781F96"/>
    <w:rsid w:val="008312F2"/>
    <w:rsid w:val="00860F84"/>
    <w:rsid w:val="008C3A04"/>
    <w:rsid w:val="00962609"/>
    <w:rsid w:val="009A78F0"/>
    <w:rsid w:val="009C0EF1"/>
    <w:rsid w:val="00A62D30"/>
    <w:rsid w:val="00B75600"/>
    <w:rsid w:val="00BB07F4"/>
    <w:rsid w:val="00BE0764"/>
    <w:rsid w:val="00C27DDF"/>
    <w:rsid w:val="00C55996"/>
    <w:rsid w:val="00C85837"/>
    <w:rsid w:val="00D75EDD"/>
    <w:rsid w:val="00DC4130"/>
    <w:rsid w:val="00DF1EE5"/>
    <w:rsid w:val="00E26360"/>
    <w:rsid w:val="00E273E0"/>
    <w:rsid w:val="00E97949"/>
    <w:rsid w:val="00EB1E40"/>
    <w:rsid w:val="00F60167"/>
    <w:rsid w:val="00F95A35"/>
    <w:rsid w:val="00FB1B17"/>
    <w:rsid w:val="00FC2BAB"/>
    <w:rsid w:val="05B13426"/>
    <w:rsid w:val="068970EC"/>
    <w:rsid w:val="11B72CAF"/>
    <w:rsid w:val="131D72AA"/>
    <w:rsid w:val="172079C2"/>
    <w:rsid w:val="19D310D1"/>
    <w:rsid w:val="2C5A02CF"/>
    <w:rsid w:val="38D86941"/>
    <w:rsid w:val="3B4E08FB"/>
    <w:rsid w:val="499176FD"/>
    <w:rsid w:val="4D4144B0"/>
    <w:rsid w:val="4D9A3436"/>
    <w:rsid w:val="50580DFE"/>
    <w:rsid w:val="538C5F06"/>
    <w:rsid w:val="55D342C0"/>
    <w:rsid w:val="64BB48A7"/>
    <w:rsid w:val="66611474"/>
    <w:rsid w:val="700A7081"/>
    <w:rsid w:val="71EE7F96"/>
    <w:rsid w:val="73F45D55"/>
    <w:rsid w:val="77BD73E2"/>
    <w:rsid w:val="79FC2B32"/>
    <w:rsid w:val="7A404017"/>
    <w:rsid w:val="7C4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43ECA"/>
  <w15:docId w15:val="{B5FFC634-3C3D-4301-B991-5AF70C6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1F96"/>
    <w:rPr>
      <w:kern w:val="2"/>
      <w:sz w:val="18"/>
      <w:szCs w:val="18"/>
    </w:rPr>
  </w:style>
  <w:style w:type="paragraph" w:styleId="a6">
    <w:name w:val="footer"/>
    <w:basedOn w:val="a"/>
    <w:link w:val="a7"/>
    <w:rsid w:val="0078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1F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山中竹</dc:creator>
  <cp:lastModifiedBy>AOC</cp:lastModifiedBy>
  <cp:revision>21</cp:revision>
  <cp:lastPrinted>2022-10-08T03:45:00Z</cp:lastPrinted>
  <dcterms:created xsi:type="dcterms:W3CDTF">2023-09-01T08:56:00Z</dcterms:created>
  <dcterms:modified xsi:type="dcterms:W3CDTF">2023-10-07T02:10:00Z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39925E96C0FF4980844E96E799DA61F1</vt:lpwstr>
  </property>
</Properties>
</file>