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A5D5" w14:textId="0190CEB6" w:rsidR="00422AB0" w:rsidRPr="00DF1EE5" w:rsidRDefault="00C85837">
      <w:pPr>
        <w:spacing w:beforeLines="50" w:before="156" w:afterLines="50" w:after="156" w:line="440" w:lineRule="exact"/>
        <w:ind w:leftChars="-200" w:left="-420" w:firstLineChars="100" w:firstLine="321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附表</w:t>
      </w:r>
      <w:r w:rsidR="00B938D3">
        <w:rPr>
          <w:rFonts w:ascii="黑体" w:eastAsia="黑体" w:hAnsi="黑体" w:hint="eastAsia"/>
          <w:b/>
          <w:sz w:val="32"/>
          <w:szCs w:val="32"/>
        </w:rPr>
        <w:t>4</w:t>
      </w:r>
    </w:p>
    <w:p w14:paraId="7C5296AB" w14:textId="77777777" w:rsidR="00422AB0" w:rsidRPr="00DF1EE5" w:rsidRDefault="00C85837" w:rsidP="00495D1D">
      <w:pPr>
        <w:spacing w:beforeLines="100" w:before="312" w:afterLines="100" w:after="312" w:line="440" w:lineRule="exact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电子科技</w:t>
      </w:r>
      <w:r w:rsidR="00494643">
        <w:rPr>
          <w:rFonts w:ascii="方正小标宋简体" w:eastAsia="方正小标宋简体" w:hAnsi="宋体" w:hint="eastAsia"/>
          <w:b/>
          <w:sz w:val="36"/>
          <w:szCs w:val="36"/>
        </w:rPr>
        <w:t>大学</w:t>
      </w:r>
      <w:r>
        <w:rPr>
          <w:rFonts w:ascii="方正小标宋简体" w:eastAsia="方正小标宋简体" w:hAnsi="宋体" w:hint="eastAsia"/>
          <w:b/>
          <w:sz w:val="36"/>
          <w:szCs w:val="36"/>
        </w:rPr>
        <w:t>野外考察</w:t>
      </w:r>
      <w:r w:rsidR="008C3A04" w:rsidRPr="00DF1EE5">
        <w:rPr>
          <w:rFonts w:ascii="方正小标宋简体" w:eastAsia="方正小标宋简体" w:hAnsi="宋体" w:hint="eastAsia"/>
          <w:b/>
          <w:sz w:val="36"/>
          <w:szCs w:val="36"/>
        </w:rPr>
        <w:t>住宿费包干</w:t>
      </w:r>
      <w:r>
        <w:rPr>
          <w:rFonts w:ascii="方正小标宋简体" w:eastAsia="方正小标宋简体" w:hAnsi="宋体" w:hint="eastAsia"/>
          <w:b/>
          <w:sz w:val="36"/>
          <w:szCs w:val="36"/>
        </w:rPr>
        <w:t>报销明细表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8"/>
        <w:gridCol w:w="1987"/>
        <w:gridCol w:w="1987"/>
        <w:gridCol w:w="1988"/>
      </w:tblGrid>
      <w:tr w:rsidR="000F4E45" w:rsidRPr="00573ABF" w14:paraId="38F00F71" w14:textId="77777777" w:rsidTr="00B472CA">
        <w:trPr>
          <w:trHeight w:val="767"/>
          <w:jc w:val="center"/>
        </w:trPr>
        <w:tc>
          <w:tcPr>
            <w:tcW w:w="3218" w:type="dxa"/>
            <w:vMerge w:val="restart"/>
            <w:vAlign w:val="center"/>
          </w:tcPr>
          <w:p w14:paraId="076B2A77" w14:textId="77777777" w:rsidR="000F4E45" w:rsidRPr="00573ABF" w:rsidRDefault="000F4E45">
            <w:pPr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573ABF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出差人员信息</w:t>
            </w:r>
          </w:p>
        </w:tc>
        <w:tc>
          <w:tcPr>
            <w:tcW w:w="1987" w:type="dxa"/>
            <w:vAlign w:val="center"/>
          </w:tcPr>
          <w:p w14:paraId="3548D2F3" w14:textId="77777777" w:rsidR="000F4E45" w:rsidRPr="00573ABF" w:rsidRDefault="000F4E45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573ABF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工号（学号）</w:t>
            </w:r>
          </w:p>
        </w:tc>
        <w:tc>
          <w:tcPr>
            <w:tcW w:w="1987" w:type="dxa"/>
            <w:vAlign w:val="center"/>
          </w:tcPr>
          <w:p w14:paraId="45D18533" w14:textId="77777777" w:rsidR="000F4E45" w:rsidRPr="00573ABF" w:rsidRDefault="000F4E45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573ABF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988" w:type="dxa"/>
            <w:vAlign w:val="center"/>
          </w:tcPr>
          <w:p w14:paraId="11EFD5F7" w14:textId="7D784B10" w:rsidR="000F4E45" w:rsidRPr="00573ABF" w:rsidRDefault="004F0778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573ABF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单位</w:t>
            </w:r>
          </w:p>
        </w:tc>
      </w:tr>
      <w:tr w:rsidR="000F4E45" w:rsidRPr="00573ABF" w14:paraId="37B595F7" w14:textId="77777777" w:rsidTr="008210AD">
        <w:trPr>
          <w:trHeight w:val="767"/>
          <w:jc w:val="center"/>
        </w:trPr>
        <w:tc>
          <w:tcPr>
            <w:tcW w:w="3218" w:type="dxa"/>
            <w:vMerge/>
            <w:vAlign w:val="center"/>
          </w:tcPr>
          <w:p w14:paraId="6C8D2A0E" w14:textId="77777777" w:rsidR="000F4E45" w:rsidRPr="00573ABF" w:rsidRDefault="000F4E45">
            <w:pPr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7E934A47" w14:textId="77777777" w:rsidR="000F4E45" w:rsidRPr="00573ABF" w:rsidRDefault="000F4E45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739574E9" w14:textId="77777777" w:rsidR="000F4E45" w:rsidRPr="00573ABF" w:rsidRDefault="000F4E45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47B2F6DF" w14:textId="77777777" w:rsidR="000F4E45" w:rsidRPr="00573ABF" w:rsidRDefault="000F4E45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</w:tc>
      </w:tr>
      <w:tr w:rsidR="000F4E45" w:rsidRPr="00573ABF" w14:paraId="3992DCEB" w14:textId="77777777" w:rsidTr="0060385A">
        <w:trPr>
          <w:trHeight w:val="767"/>
          <w:jc w:val="center"/>
        </w:trPr>
        <w:tc>
          <w:tcPr>
            <w:tcW w:w="3218" w:type="dxa"/>
            <w:vMerge/>
            <w:vAlign w:val="center"/>
          </w:tcPr>
          <w:p w14:paraId="4C46ED1C" w14:textId="77777777" w:rsidR="000F4E45" w:rsidRPr="00573ABF" w:rsidRDefault="000F4E45">
            <w:pPr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580336D8" w14:textId="77777777" w:rsidR="000F4E45" w:rsidRPr="00573ABF" w:rsidRDefault="000F4E45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0E5BD6FC" w14:textId="77777777" w:rsidR="000F4E45" w:rsidRPr="00573ABF" w:rsidRDefault="000F4E45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74534534" w14:textId="77777777" w:rsidR="000F4E45" w:rsidRPr="00573ABF" w:rsidRDefault="000F4E45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</w:tc>
      </w:tr>
      <w:tr w:rsidR="000F4E45" w:rsidRPr="00573ABF" w14:paraId="5DE9E5EE" w14:textId="77777777" w:rsidTr="00B70ECA">
        <w:trPr>
          <w:trHeight w:val="767"/>
          <w:jc w:val="center"/>
        </w:trPr>
        <w:tc>
          <w:tcPr>
            <w:tcW w:w="3218" w:type="dxa"/>
            <w:vMerge/>
            <w:vAlign w:val="center"/>
          </w:tcPr>
          <w:p w14:paraId="5231F51E" w14:textId="77777777" w:rsidR="000F4E45" w:rsidRPr="00573ABF" w:rsidRDefault="000F4E45">
            <w:pPr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61956041" w14:textId="77777777" w:rsidR="000F4E45" w:rsidRPr="00573ABF" w:rsidRDefault="000F4E45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3A9A8E15" w14:textId="77777777" w:rsidR="000F4E45" w:rsidRPr="00573ABF" w:rsidRDefault="000F4E45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564987C1" w14:textId="77777777" w:rsidR="000F4E45" w:rsidRPr="00573ABF" w:rsidRDefault="000F4E45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</w:tc>
      </w:tr>
      <w:tr w:rsidR="00422AB0" w:rsidRPr="00573ABF" w14:paraId="1B90A938" w14:textId="77777777" w:rsidTr="00495D1D">
        <w:trPr>
          <w:trHeight w:val="1043"/>
          <w:jc w:val="center"/>
        </w:trPr>
        <w:tc>
          <w:tcPr>
            <w:tcW w:w="3218" w:type="dxa"/>
            <w:vMerge/>
            <w:vAlign w:val="center"/>
          </w:tcPr>
          <w:p w14:paraId="7126CE19" w14:textId="77777777" w:rsidR="00422AB0" w:rsidRPr="00573ABF" w:rsidRDefault="00422AB0">
            <w:pPr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962" w:type="dxa"/>
            <w:gridSpan w:val="3"/>
            <w:vAlign w:val="center"/>
          </w:tcPr>
          <w:p w14:paraId="78BD91D6" w14:textId="77777777" w:rsidR="00422AB0" w:rsidRPr="00573ABF" w:rsidRDefault="008C3A04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573ABF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（可自行增加行）</w:t>
            </w:r>
          </w:p>
        </w:tc>
      </w:tr>
      <w:tr w:rsidR="00422AB0" w:rsidRPr="00573ABF" w14:paraId="2833C40E" w14:textId="77777777" w:rsidTr="00495D1D">
        <w:trPr>
          <w:trHeight w:val="1385"/>
          <w:jc w:val="center"/>
        </w:trPr>
        <w:tc>
          <w:tcPr>
            <w:tcW w:w="3218" w:type="dxa"/>
            <w:vAlign w:val="center"/>
          </w:tcPr>
          <w:p w14:paraId="2EA8D11C" w14:textId="77777777" w:rsidR="00422AB0" w:rsidRPr="00573ABF" w:rsidRDefault="008C3A04">
            <w:pPr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573ABF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包干住宿费时间</w:t>
            </w:r>
          </w:p>
        </w:tc>
        <w:tc>
          <w:tcPr>
            <w:tcW w:w="5962" w:type="dxa"/>
            <w:gridSpan w:val="3"/>
            <w:vAlign w:val="center"/>
          </w:tcPr>
          <w:p w14:paraId="1D6AE083" w14:textId="77777777" w:rsidR="00422AB0" w:rsidRPr="00573ABF" w:rsidRDefault="009C0EF1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573ABF">
              <w:rPr>
                <w:rFonts w:ascii="仿宋_GB2312" w:eastAsia="仿宋_GB2312" w:hAnsi="仿宋" w:cs="仿宋"/>
                <w:bCs/>
                <w:sz w:val="24"/>
                <w:szCs w:val="24"/>
              </w:rPr>
              <w:t>X</w:t>
            </w:r>
            <w:r w:rsidRPr="00573ABF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年X月X日</w:t>
            </w:r>
            <w:r w:rsidRPr="00573ABF">
              <w:rPr>
                <w:rFonts w:ascii="仿宋_GB2312" w:eastAsia="仿宋_GB2312" w:hAnsi="仿宋" w:cs="仿宋"/>
                <w:bCs/>
                <w:sz w:val="24"/>
                <w:szCs w:val="24"/>
              </w:rPr>
              <w:t>-X</w:t>
            </w:r>
            <w:r w:rsidRPr="00573ABF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年X月</w:t>
            </w:r>
            <w:r w:rsidRPr="00573ABF">
              <w:rPr>
                <w:rFonts w:ascii="仿宋_GB2312" w:eastAsia="仿宋_GB2312" w:hAnsi="仿宋" w:cs="仿宋"/>
                <w:bCs/>
                <w:sz w:val="24"/>
                <w:szCs w:val="24"/>
              </w:rPr>
              <w:t>X</w:t>
            </w:r>
            <w:r w:rsidRPr="00573ABF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 xml:space="preserve">日共几晚 </w:t>
            </w:r>
          </w:p>
        </w:tc>
      </w:tr>
      <w:tr w:rsidR="00422AB0" w:rsidRPr="00573ABF" w14:paraId="30AD3A61" w14:textId="77777777" w:rsidTr="00495D1D">
        <w:trPr>
          <w:trHeight w:val="1703"/>
          <w:jc w:val="center"/>
        </w:trPr>
        <w:tc>
          <w:tcPr>
            <w:tcW w:w="3218" w:type="dxa"/>
            <w:vAlign w:val="center"/>
          </w:tcPr>
          <w:p w14:paraId="64F504FB" w14:textId="77777777" w:rsidR="00422AB0" w:rsidRPr="00573ABF" w:rsidRDefault="008C3A04">
            <w:pPr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573ABF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包干住宿费</w:t>
            </w:r>
          </w:p>
          <w:p w14:paraId="26CCFE5B" w14:textId="77777777" w:rsidR="00422AB0" w:rsidRPr="00573ABF" w:rsidRDefault="008C3A04">
            <w:pPr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573ABF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有关情况说明</w:t>
            </w:r>
          </w:p>
        </w:tc>
        <w:tc>
          <w:tcPr>
            <w:tcW w:w="5962" w:type="dxa"/>
            <w:gridSpan w:val="3"/>
            <w:vAlign w:val="center"/>
          </w:tcPr>
          <w:p w14:paraId="2146B57D" w14:textId="77777777" w:rsidR="00422AB0" w:rsidRPr="00573ABF" w:rsidRDefault="009C0EF1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573ABF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因X</w:t>
            </w:r>
            <w:r w:rsidRPr="00573ABF">
              <w:rPr>
                <w:rFonts w:ascii="仿宋_GB2312" w:eastAsia="仿宋_GB2312" w:hAnsi="仿宋" w:cs="仿宋"/>
                <w:bCs/>
                <w:sz w:val="24"/>
                <w:szCs w:val="24"/>
              </w:rPr>
              <w:t>X</w:t>
            </w:r>
            <w:r w:rsidRPr="00573ABF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原因无法取得住宿费票据，申请X晚包干补助共计X元。</w:t>
            </w:r>
          </w:p>
        </w:tc>
      </w:tr>
      <w:tr w:rsidR="00422AB0" w:rsidRPr="00573ABF" w14:paraId="20028FC6" w14:textId="77777777" w:rsidTr="00495D1D">
        <w:trPr>
          <w:trHeight w:val="2110"/>
          <w:jc w:val="center"/>
        </w:trPr>
        <w:tc>
          <w:tcPr>
            <w:tcW w:w="3218" w:type="dxa"/>
            <w:vAlign w:val="center"/>
          </w:tcPr>
          <w:p w14:paraId="00A55709" w14:textId="77777777" w:rsidR="00422AB0" w:rsidRPr="00573ABF" w:rsidRDefault="008C3A04">
            <w:pPr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573ABF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项目负责人</w:t>
            </w:r>
          </w:p>
        </w:tc>
        <w:tc>
          <w:tcPr>
            <w:tcW w:w="5962" w:type="dxa"/>
            <w:gridSpan w:val="3"/>
          </w:tcPr>
          <w:p w14:paraId="6208A5CC" w14:textId="603DCFC4" w:rsidR="00422AB0" w:rsidRPr="00573ABF" w:rsidRDefault="008C3A04">
            <w:pPr>
              <w:ind w:firstLineChars="200" w:firstLine="482"/>
              <w:rPr>
                <w:rFonts w:ascii="仿宋_GB2312" w:eastAsia="仿宋_GB2312" w:hAnsi="华文仿宋" w:cs="华文仿宋"/>
                <w:sz w:val="24"/>
                <w:szCs w:val="24"/>
              </w:rPr>
            </w:pPr>
            <w:r w:rsidRPr="00573ABF">
              <w:rPr>
                <w:rFonts w:ascii="仿宋_GB2312" w:eastAsia="仿宋_GB2312" w:hAnsi="华文仿宋" w:cs="华文仿宋" w:hint="eastAsia"/>
                <w:b/>
                <w:bCs/>
                <w:sz w:val="24"/>
                <w:szCs w:val="24"/>
              </w:rPr>
              <w:t>本人承诺：</w:t>
            </w:r>
            <w:r w:rsidR="00495D1D" w:rsidRPr="00573ABF">
              <w:rPr>
                <w:rFonts w:ascii="仿宋_GB2312" w:eastAsia="仿宋_GB2312" w:hAnsi="华文仿宋" w:cs="华文仿宋" w:hint="eastAsia"/>
                <w:b/>
                <w:bCs/>
                <w:sz w:val="24"/>
                <w:szCs w:val="24"/>
              </w:rPr>
              <w:t>本人对本次包干住宿费的真实性、合规性负责，并愿意承担项目验收、审计风险</w:t>
            </w:r>
            <w:r w:rsidR="009F0D56" w:rsidRPr="00573ABF">
              <w:rPr>
                <w:rFonts w:ascii="仿宋_GB2312" w:eastAsia="仿宋_GB2312" w:hAnsi="华文仿宋" w:cs="华文仿宋" w:hint="eastAsia"/>
                <w:b/>
                <w:bCs/>
                <w:sz w:val="24"/>
                <w:szCs w:val="24"/>
              </w:rPr>
              <w:t>等</w:t>
            </w:r>
            <w:r w:rsidR="00495D1D" w:rsidRPr="00573ABF">
              <w:rPr>
                <w:rFonts w:ascii="仿宋_GB2312" w:eastAsia="仿宋_GB2312" w:hAnsi="华文仿宋" w:cs="华文仿宋" w:hint="eastAsia"/>
                <w:b/>
                <w:bCs/>
                <w:sz w:val="24"/>
                <w:szCs w:val="24"/>
              </w:rPr>
              <w:t>相应责任。</w:t>
            </w:r>
          </w:p>
          <w:p w14:paraId="00CD5F6D" w14:textId="77777777" w:rsidR="00422AB0" w:rsidRPr="00573ABF" w:rsidRDefault="00422AB0">
            <w:pPr>
              <w:jc w:val="center"/>
              <w:rPr>
                <w:rFonts w:ascii="仿宋_GB2312" w:eastAsia="仿宋_GB2312" w:hAnsi="华文仿宋" w:cs="华文仿宋"/>
                <w:sz w:val="24"/>
                <w:szCs w:val="24"/>
              </w:rPr>
            </w:pPr>
          </w:p>
          <w:p w14:paraId="66CD7D3A" w14:textId="77777777" w:rsidR="00495D1D" w:rsidRPr="00573ABF" w:rsidRDefault="00495D1D">
            <w:pPr>
              <w:jc w:val="center"/>
              <w:rPr>
                <w:rFonts w:ascii="仿宋_GB2312" w:eastAsia="仿宋_GB2312" w:hAnsi="华文仿宋" w:cs="华文仿宋"/>
                <w:sz w:val="24"/>
                <w:szCs w:val="24"/>
              </w:rPr>
            </w:pPr>
          </w:p>
          <w:p w14:paraId="582CB4A1" w14:textId="77777777" w:rsidR="00495D1D" w:rsidRPr="00573ABF" w:rsidRDefault="00495D1D">
            <w:pPr>
              <w:jc w:val="center"/>
              <w:rPr>
                <w:rFonts w:ascii="仿宋_GB2312" w:eastAsia="仿宋_GB2312" w:hAnsi="华文仿宋" w:cs="华文仿宋"/>
                <w:sz w:val="24"/>
                <w:szCs w:val="24"/>
              </w:rPr>
            </w:pPr>
          </w:p>
          <w:p w14:paraId="61D28F25" w14:textId="744A0EF5" w:rsidR="00422AB0" w:rsidRPr="00573ABF" w:rsidRDefault="008C3A04">
            <w:pPr>
              <w:jc w:val="center"/>
              <w:rPr>
                <w:rFonts w:ascii="仿宋_GB2312" w:eastAsia="仿宋_GB2312" w:hAnsi="华文仿宋" w:cs="华文仿宋"/>
                <w:sz w:val="24"/>
                <w:szCs w:val="24"/>
              </w:rPr>
            </w:pPr>
            <w:r w:rsidRPr="00573ABF">
              <w:rPr>
                <w:rFonts w:ascii="仿宋_GB2312" w:eastAsia="仿宋_GB2312" w:hAnsi="华文仿宋" w:cs="华文仿宋" w:hint="eastAsia"/>
                <w:sz w:val="24"/>
                <w:szCs w:val="24"/>
              </w:rPr>
              <w:t>负责人（签字）：</w:t>
            </w:r>
          </w:p>
          <w:p w14:paraId="65CA6145" w14:textId="77777777" w:rsidR="00422AB0" w:rsidRPr="00573ABF" w:rsidRDefault="008C3A04">
            <w:pPr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573ABF">
              <w:rPr>
                <w:rFonts w:ascii="仿宋_GB2312" w:eastAsia="仿宋_GB2312" w:hAnsi="华文仿宋" w:cs="华文仿宋" w:hint="eastAsia"/>
                <w:sz w:val="24"/>
                <w:szCs w:val="24"/>
              </w:rPr>
              <w:t>年   月   日</w:t>
            </w:r>
          </w:p>
        </w:tc>
      </w:tr>
    </w:tbl>
    <w:p w14:paraId="1D527480" w14:textId="77777777" w:rsidR="00422AB0" w:rsidRPr="00573ABF" w:rsidRDefault="008C3A04" w:rsidP="008C3A04">
      <w:pPr>
        <w:rPr>
          <w:rFonts w:ascii="仿宋_GB2312" w:eastAsia="仿宋_GB2312"/>
          <w:sz w:val="24"/>
          <w:szCs w:val="24"/>
        </w:rPr>
      </w:pPr>
      <w:bookmarkStart w:id="0" w:name="_GoBack"/>
      <w:r w:rsidRPr="00573ABF">
        <w:rPr>
          <w:rFonts w:ascii="仿宋_GB2312" w:eastAsia="仿宋_GB2312" w:hint="eastAsia"/>
          <w:sz w:val="24"/>
          <w:szCs w:val="24"/>
        </w:rPr>
        <w:t>备注：此表仅用于难以取得发票的</w:t>
      </w:r>
      <w:r w:rsidR="00962609" w:rsidRPr="00573ABF">
        <w:rPr>
          <w:rFonts w:ascii="仿宋_GB2312" w:eastAsia="仿宋_GB2312" w:hint="eastAsia"/>
          <w:sz w:val="24"/>
          <w:szCs w:val="24"/>
        </w:rPr>
        <w:t>野外考察</w:t>
      </w:r>
      <w:r w:rsidRPr="00573ABF">
        <w:rPr>
          <w:rFonts w:ascii="仿宋_GB2312" w:eastAsia="仿宋_GB2312" w:hint="eastAsia"/>
          <w:sz w:val="24"/>
          <w:szCs w:val="24"/>
        </w:rPr>
        <w:t>住宿费实行包干制的情形。</w:t>
      </w:r>
      <w:bookmarkEnd w:id="0"/>
    </w:p>
    <w:sectPr w:rsidR="00422AB0" w:rsidRPr="00573ABF">
      <w:pgSz w:w="11906" w:h="16838"/>
      <w:pgMar w:top="873" w:right="1800" w:bottom="87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F5A2E" w14:textId="77777777" w:rsidR="008B3302" w:rsidRDefault="008B3302" w:rsidP="00781F96">
      <w:r>
        <w:separator/>
      </w:r>
    </w:p>
  </w:endnote>
  <w:endnote w:type="continuationSeparator" w:id="0">
    <w:p w14:paraId="749530CD" w14:textId="77777777" w:rsidR="008B3302" w:rsidRDefault="008B3302" w:rsidP="00781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012A6" w14:textId="77777777" w:rsidR="008B3302" w:rsidRDefault="008B3302" w:rsidP="00781F96">
      <w:r>
        <w:separator/>
      </w:r>
    </w:p>
  </w:footnote>
  <w:footnote w:type="continuationSeparator" w:id="0">
    <w:p w14:paraId="05C46D80" w14:textId="77777777" w:rsidR="008B3302" w:rsidRDefault="008B3302" w:rsidP="00781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4N2Q1MjZiNWI1YzhiNzU3NDI2YTgxN2JjNjcxZWUifQ=="/>
  </w:docVars>
  <w:rsids>
    <w:rsidRoot w:val="700A7081"/>
    <w:rsid w:val="000F4E45"/>
    <w:rsid w:val="002A7D31"/>
    <w:rsid w:val="00306675"/>
    <w:rsid w:val="00375A52"/>
    <w:rsid w:val="00406C8E"/>
    <w:rsid w:val="00422AB0"/>
    <w:rsid w:val="00460CE6"/>
    <w:rsid w:val="00494643"/>
    <w:rsid w:val="00495D1D"/>
    <w:rsid w:val="004A2368"/>
    <w:rsid w:val="004F0778"/>
    <w:rsid w:val="00573ABF"/>
    <w:rsid w:val="005A69AB"/>
    <w:rsid w:val="005B79A2"/>
    <w:rsid w:val="005F4552"/>
    <w:rsid w:val="00781F96"/>
    <w:rsid w:val="008312F2"/>
    <w:rsid w:val="008B3302"/>
    <w:rsid w:val="008C3A04"/>
    <w:rsid w:val="00962609"/>
    <w:rsid w:val="009C0EF1"/>
    <w:rsid w:val="009F0D56"/>
    <w:rsid w:val="00A62D30"/>
    <w:rsid w:val="00B14636"/>
    <w:rsid w:val="00B75600"/>
    <w:rsid w:val="00B938D3"/>
    <w:rsid w:val="00BB07F4"/>
    <w:rsid w:val="00C85837"/>
    <w:rsid w:val="00DC4130"/>
    <w:rsid w:val="00DF1EE5"/>
    <w:rsid w:val="00DF4557"/>
    <w:rsid w:val="00E273E0"/>
    <w:rsid w:val="00F60167"/>
    <w:rsid w:val="05B13426"/>
    <w:rsid w:val="068970EC"/>
    <w:rsid w:val="11B72CAF"/>
    <w:rsid w:val="131D72AA"/>
    <w:rsid w:val="172079C2"/>
    <w:rsid w:val="19D310D1"/>
    <w:rsid w:val="2C5A02CF"/>
    <w:rsid w:val="38D86941"/>
    <w:rsid w:val="3B4E08FB"/>
    <w:rsid w:val="499176FD"/>
    <w:rsid w:val="4D4144B0"/>
    <w:rsid w:val="4D9A3436"/>
    <w:rsid w:val="50580DFE"/>
    <w:rsid w:val="538C5F06"/>
    <w:rsid w:val="55D342C0"/>
    <w:rsid w:val="64BB48A7"/>
    <w:rsid w:val="66611474"/>
    <w:rsid w:val="700A7081"/>
    <w:rsid w:val="71EE7F96"/>
    <w:rsid w:val="73F45D55"/>
    <w:rsid w:val="77BD73E2"/>
    <w:rsid w:val="79FC2B32"/>
    <w:rsid w:val="7A404017"/>
    <w:rsid w:val="7C44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020F85"/>
  <w15:docId w15:val="{B5FFC634-3C3D-4301-B991-5AF70C6B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81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81F96"/>
    <w:rPr>
      <w:kern w:val="2"/>
      <w:sz w:val="18"/>
      <w:szCs w:val="18"/>
    </w:rPr>
  </w:style>
  <w:style w:type="paragraph" w:styleId="a6">
    <w:name w:val="footer"/>
    <w:basedOn w:val="a"/>
    <w:link w:val="a7"/>
    <w:rsid w:val="00781F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81F9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0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山中竹</dc:creator>
  <cp:lastModifiedBy>AOC</cp:lastModifiedBy>
  <cp:revision>14</cp:revision>
  <cp:lastPrinted>2022-10-08T03:45:00Z</cp:lastPrinted>
  <dcterms:created xsi:type="dcterms:W3CDTF">2023-09-01T05:33:00Z</dcterms:created>
  <dcterms:modified xsi:type="dcterms:W3CDTF">2023-09-12T06:41:00Z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39925E96C0FF4980844E96E799DA61F1</vt:lpwstr>
  </property>
</Properties>
</file>